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-15875</wp:posOffset>
                </wp:positionH>
                <wp:positionV relativeFrom="margin">
                  <wp:posOffset>12700</wp:posOffset>
                </wp:positionV>
                <wp:extent cx="6293485" cy="857885"/>
                <wp:effectExtent l="0" t="0" r="1270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306" cy="857886"/>
                          <a:chOff x="8468" y="1537"/>
                          <a:chExt cx="6293141" cy="841332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68" y="10764"/>
                            <a:ext cx="2080802" cy="814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1556" y="1537"/>
                            <a:ext cx="2150053" cy="800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>
                                <w:rPr>
                                  <w:rFonts w:ascii="幼圆" w:eastAsia="幼圆"/>
                                  <w:color w:val="000066"/>
                                  <w:sz w:val="19"/>
                                  <w:szCs w:val="19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  <w:t>Beyotime Biotechnology</w:t>
                              </w:r>
                            </w:p>
                            <w:p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订购热线：</w:t>
                              </w:r>
                              <w:r>
                                <w:rPr>
                                  <w:rFonts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  <w:t>400-168-3301</w:t>
                              </w: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>
                                <w:rPr>
                                  <w:rFonts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技术咨询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>
                                <w:rPr>
                                  <w:rFonts w:hint="eastAsia"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  <w:t>info</w:t>
                              </w:r>
                              <w:r>
                                <w:rPr>
                                  <w:rFonts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技术服务：</w:t>
                              </w:r>
                              <w:r>
                                <w:rPr>
                                  <w:rFonts w:hint="eastAsia"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  <w:t>service</w:t>
                              </w:r>
                              <w:r>
                                <w:rPr>
                                  <w:rFonts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网址：</w:t>
                              </w:r>
                              <w:r>
                                <w:rPr>
                                  <w:rFonts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2423160" y="16625"/>
                            <a:ext cx="1618154" cy="826244"/>
                            <a:chOff x="0" y="0"/>
                            <a:chExt cx="1618779" cy="825701"/>
                          </a:xfrm>
                        </wpg:grpSpPr>
                        <pic:pic xmlns:pic="http://schemas.openxmlformats.org/drawingml/2006/picture">
                          <pic:nvPicPr>
                            <pic:cNvPr id="10" name="图片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98" t="3084" r="3817" b="454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44661" y="0"/>
                              <a:ext cx="640628" cy="6433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图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76"/>
                              <a:ext cx="637890" cy="637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9" y="622198"/>
                              <a:ext cx="1614750" cy="2035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3"/>
                                  <w:jc w:val="left"/>
                                  <w:rPr>
                                    <w:rFonts w:ascii="幼圆" w:hAnsi="微软雅黑" w:eastAsia="幼圆"/>
                                    <w:color w:val="000066"/>
                                    <w:sz w:val="19"/>
                                  </w:rPr>
                                </w:pP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25pt;margin-top:1pt;height:67.55pt;width:495.55pt;mso-position-horizontal-relative:margin;mso-position-vertical-relative:margin;z-index:251658240;mso-width-relative:page;mso-height-relative:page;" coordorigin="8468,1537" coordsize="6293141,841332" o:gfxdata="UEsDBAoAAAAAAIdO4kAAAAAAAAAAAAAAAAAEAAAAZHJzL1BLAwQUAAAACACHTuJA8/PzS9gAAAAI&#10;AQAADwAAAGRycy9kb3ducmV2LnhtbE2PQUvDQBCF74L/YRnBW7vZlNYYsylS1FMRbAXxts1Ok9Ds&#10;bMhuk/bfO570OLyPN98r1hfXiRGH0HrSoOYJCKTK25ZqDZ/711kGIkRD1nSeUMMVA6zL25vC5NZP&#10;9IHjLtaCSyjkRkMTY59LGaoGnQlz3yNxdvSDM5HPoZZ2MBOXu06mSbKSzrTEHxrT46bB6rQ7Ow1v&#10;k5meF+pl3J6Om+v3fvn+tVWo9f2dSp5ARLzEPxh+9VkdSnY6+DPZIDoNs3TJpIaUF3H8mGUrEAfm&#10;Fg8KZFnI/wPKH1BLAwQUAAAACACHTuJAWaOrnd0EAABUEQAADgAAAGRycy9lMm9Eb2MueG1s3VjL&#10;btw2FN0X6D8Q2ttD6j2Cx4EzfiBA2hpO+wEcDWckVBJVkuOZJOiuaNpdV920m+77BwX6N3F+o/dS&#10;1LxsoImRwK0TeEyKD5177rkPz9GTVV2Ra6F0KZuRxw6pR0STy2nZzEfeN1+fH6Qe0YY3U17JRoy8&#10;l0J7T44//+xo2WbCl4WspkIRuKTR2bIdeYUxbTYY6LwQNdeHshUNLM6kqrmBqZoPpoov4fa6GviU&#10;xoOlVNNWyVxoDU9Pu0Xv2N4/m4ncfDWbaWFINfIAm7Gfyn5O8HNwfMSzueJtUeYOBr8HipqXDbx0&#10;fdUpN5wsVHnrqrrMldRyZg5zWQ/kbFbmwtoA1jC6Z82FkovW2jLPlvN2TRNQu8fTva/Nv7y+VKSc&#10;jrzIIw2vwUXv/vrh7S8/kQi5WbbzDLZcqPZFe6ncg3k3Q3NXM1XjbzCErCyrL9esipUhOTyM/WEQ&#10;0NgjOaylUZKmcUd7XoBv8FgaxiATWGVRkPRrZ1vHWcjc8ZAFgY9bBv3LB4hxDakt8wx+HFUwukXV&#10;v0sKTpmFEkA83tZcX5b5peomG7rAno6ut7/9/e7nN8TahPtxCx4grRIzoa5ExU15La6ELl8Bu9TK&#10;BDY+l/m3mjRyXPBmLk50C1oFBqxt2/eAqTjdgTGpyva8rCqkHsfOXND1ni7uMLbT3KnMF7VoTBdE&#10;yoKUjS7KVntEZaKeCNCEejZF4iGADUBvVdkYCx9c+1wbfDs62er8tZ+eUDr0nx6MIzo+CGlydnAy&#10;DJODhJ4lIQ1TNmbj7/E0C7OFFmA+r07bsg86Ft4Cf6eoXfh34WLDjlxzG9ydKACQFUcPEXSCDCFW&#10;bZQweYHDGZB3BYR3Z9YLlukNuci7Bt3jiT2lbyRLkzjsNItcoOB9msJ/3ymWgfE2ltaK5VmrtLkQ&#10;sgaNaHC6AiSWV34NtHaY+i3O/R0Miw9QYWBCvtS942H2fuxhtrwr07woeIuCx2s3Gk96jd/8+ubm&#10;9z9v/viR2NhzuzAlELN6KsFmZvHrdk/VSsllIfgU4HXK3jravQ0NI5PlF3IKCuMLI+1Fe2yHLGJR&#10;BCG3kyPWfLOI0ihwfFPq+8OdDPGBfPOskRhc4AeeVQ1Zjrxh5EcW19ZKXRqoXFVZQ/6i+M+9s2rA&#10;ZWhm5zIcmdVkBbfhcCKnL8FgJcHtUI+gcsKgkOqVR5ZQhUae/m7BIfeQ6lkDpGHJ6geqH0z6AW9y&#10;ODryjEe64djArMswuj0BMs9LK6fNmx02kA7icYnz0xaWYa8iV1iscz6wsPihH7AY2EABxDF4w3qn&#10;VwCLWcqi0CnAj/3QheS6xHRHXb3PizMXqngwSQChrU1+lNBOpn28P1BxYQB3p7rAAzB4tyyArP83&#10;VQST4WOpIirHyoENZciG0LdAAAc0BfFB7AUpg6Q5gaUotDr/uFUnCcM4hooMUeCk3EdAHNLYBzCo&#10;4zgMgtj2I/ctOZj3MPut0x1cZPPapiJuShE+g59P33IxsHw3Kmyw4vv7pgtBw3yvCv1XeyssWY8l&#10;Kj5ib9Xl6ihM3N8Ja40HSTqERavxbgxJ8b4atwJ+kLaKgd87HT94X0WhVcJsEvs+5rL9ohomkePb&#10;p0FEA9fi9N1Z36O+Vxu7lU0ed1u16Rlss2X/dLcydV8z4HcD23O7a/NlyPE/UEsDBAoAAAAAAIdO&#10;4kAAAAAAAAAAAAAAAAAKAAAAZHJzL21lZGlhL1BLAwQUAAAACACHTuJAXMokfGUZAACUGQAAFAAA&#10;AGRycy9tZWRpYS9pbWFnZTIucG5nRZlnWBPP9/ZRBKRZ6KEIKMVQJYJEqgFCEwKE3luQKlUCSFEp&#10;QXoUEFCKdAlNepUWSuhFeouAoBRBQIgU4b/8vtdzPS92Z+fN7OyZc5+557NRugg1ehp2GjIyMnoN&#10;dRUk0KYB1/urlMC9kbDBBDSXfJBqSmRlQ5zrQOeKI0wbRkZWkUB7aksB9Kk91U19yMh4Jy6uS1fS&#10;qzPIyEBgDRWYgb/VrwzqdB3D857B2GD1AF1qar2kt/kCGuvZrQZIobznZm5LvH0sYCF50WrnNzdG&#10;XYTlxu6MKkmYdmcy9bXcH0DvkF60kDJlSYs+La1pK347wwOp+wFfFEL6/2X6bO8s1smSSuquOjl3&#10;mbBDSlMfKxcw+zgTqu3EqCtXehLwfcnC+xGkHeIwaWO8xn1BBtwaG0vXMmGoqRnNVLis/eHBLqeF&#10;Xo97/zvRoOLiO2rx6l64xSY/8eGuiXguWcJ082fn90HlFhpYUctGpmgm8FtxOfd5aItxYdnGRPHj&#10;o1/zDYkevoYtQQFgRFccu9Tyw/rjpUjuvHoWUbPfpWVrgx8Eu4qeD6RKyLEayz//w2O/3+Hs7AwM&#10;6EyQRGWbKRfwxjRIodgrU2VdCAyMjEvRwmWvi4QNPvEkc1ypnCw1f+wgYtXMZlRqturT4L2a5w2e&#10;Krcmpkxx+c3zrko5j/GBLRMFtPPqexMFT/aU9M/BQ4rnQWD3viTwKWtjDk+xWQ0u6YGbIB+f+qoq&#10;ven+2uDR5HSRcbkVsgHGkxsuqC2iPJGWlibHat6fIi64YhB7fkllMP2hfnTgbhfr0WQ6HHbYTsX9&#10;u7Tiq6ljBn9yMe9XbIQQPYiX3rR+DHtzDBtRnKqM3pqWMKl6om2wWOfBPdyVLISaq/MQ3GfKyMwc&#10;0q8H5mBeJ2YRcrSq0NPT89jrNsp1qix5rKjR58fQ2FnL4awrMi345DB5+ZN9IU3aRkWuyFmIwQDv&#10;yfFmeT7UsHWvTxgIHA4r/7uNHMm5qnj2N6zQEw5Df2u71DLBPFnQBd3gUSv+OhoOg6GJwSQNL1xB&#10;Y5Ukih3SMpGM0VIuQNGn5QDhhYBtYeF0pOuRu/6WFXZwMIIZ4lZEWoPTL2loax90qUBqZ63RMw4K&#10;xsVG2kKJlRit0UJyiGGxkoBZzc7bShdGSof/N042Rqv2YmA3+rT3tMyoMKrrmOcHG0da9FMNf5dj&#10;8qF9kde51x425fDgMy95NM65Nw26HJDYPX52PUtNkeZi16lNPYyTXsSOISexYJmrqKTtLyQrsOhE&#10;eLYQDaSCWrlmB1JOKeoC5AaqJFoKFT2JdSbkhbND6E0zH2Hwip6FubvzDT4BYmUIKtTXQp3IBIVj&#10;wo9nduo3KEDx/aQCDll0yZ8msxoX/vxcHvwiuYSoQ4nb6yOKV7GzjoYr4Sg9iUgRt4xrhNA/ltHX&#10;IOYahuRU15L2aC+bTo8BL/o7Oa0BJOSKub0gfRom1iMuQylia+yxeITz14Ku8XHt+xSg7azU2hfn&#10;ZyMV9mpZPQnc4l3yf0aUkZwIAvPKdut5CFhMTGyozgPGc3Ky05oPSREx7ahrpLlsOlVmmQ/pQBch&#10;8/O8czEi5Vow1QPLkL1eQUByPP1M3xh0c6JZRDdiqC+DJsJf3R+DU7wSKS8Bsq1r/uLbB0r/96iJ&#10;fbrYDJJ59hMr3uy5pNRiXLYYcvIUvF2YFbJsbqmH/bI/JPt7t4f7xKJACwSOD6Uz//LFAb2zaNlH&#10;az7+RcKpRCrGi0mOCeXvI7oW+TK6430eW4pxwTutZB5ZfRVYgQsNRM+A6PC1QPvIyPgvNzw2VwuG&#10;LlBXVjVRZimTRIVLoZY0/+soRdCZV1YUpHyQdp8n6NdrIhAC9nD9Bbj/ini37aYCWjrAshKlsf69&#10;1nUKEZ3rop4Tcv7PD7zwVUdxsK6xo7fZjtPBol3tlJ7jgdu3hk6Ez9rAm778Em+t22ADQsvp3uN1&#10;PqQRV7X6Ef664newxZIGwwqwYGsRoSU6LCpSrpNJffla9GYGFwkukPzY9KKGmLFDOtgrPZM9ePCX&#10;FU627md5aQfpwXjwRptNOy1zP9ilXNSdAw+3wL8et4b8y6seh7Uvidtxxk+x7ue+izo+3R8OliAG&#10;7dMTl2lSZv90p0dn+S9Tr9dRvtpKsQ7h7b8Zx8y3m6rbHdVvZ4bzzXrLgAK0lvGMzPM05RMPVm9j&#10;LJ82zUpyMiTHsORELAx6FXVd8fReWqGTC7WI5nil+fh3Bk1gGUE6b/4nTQ3gOe0tkNzYJWTysOJ5&#10;8zA+8nokrzLm+4ZweTOyrxyoB8iQ6TFEvtpK1PHBlPWdWpOEW/JmfQmN2VxSLkniTzrCqYNihINC&#10;y6QFpO1Lp9NiXzEGdP0avyGgWeU4/C6EVDWsILyqxqXDGSNQkH867zOscVR0eLmTExKuxIQ4vbFi&#10;UDob/qrlYNLcdjhTXk7oBY1re30W7FisCBYz7sbPySjYXSSzps1GcbOSVqyeh/KpjUDqGmmAvJ4K&#10;Uvj76SgtiXGOOjcZI5LAw3HP5mUNPXfzds1+Bol5Ne7mL3dip0X8w/gTq9oum3K7dLfyTzuG55LI&#10;MezqTRSjIOK7+Z3+h70FAVfofN78qDqfYFEaTX4Y/0WtbTltykxiEfqC3ZdL5tnrVllfZijhN6+O&#10;jvxB0jB0xlBE8ipq2ixe+m0DyNXTLoQJdf/JAHYsGh/FyYbysHcfOC35Idvn34XDb1l0DdmjbQd6&#10;45t34KXWrVYy27iQtTTHPGKCMFXUeynXd0xqE2VZQXsa4GtZejwuna9vjrXofuFnQOGqkkMfFQjh&#10;qMNCRQT1BCcpbO74SB3SK+EP71++gXaj3J/ZSvThd31p7lnFL7jYOxewQziR55+IiAKvfH/vBD+w&#10;tBM1hWeL6T962KrcjXBiqVpKt/hxJVDxwxr0kCKSkmHmB7GETQ3BnuRcIJFig+bB630+a+ZqOHKU&#10;KHe0cglmWf2HUFatJ7PoxVUl/uU+y0xyHrI5nx2Z/jbfuWXNNEyxdsPnchXjpljidkRXnPVQLH0t&#10;WwzJI5jt7V5oYDwgT1ohVAjPtXvnYV982mDXK+1Ova5JomO5TjzmO+pmKoYCv+JUkqqWTwOIfUE3&#10;lPmZhQhnx5vibA+9UWXdLKvZypHHWhN7nnAeCcQEPbskdk/WkMBJptLwqLlddzdUN/ZIVvZ1fzxe&#10;4KbgtXInovmcLsLq8GRigHlaVtwmP+0EYs8xB3sSkPU5R4nLcVRDQ2NMoj1SR7dHR9IQpBtBFyjX&#10;efq723q+taREJLMj+UoaLlREi7NzVGlNvuLv4r9YkrZfpTEH5KQGfoiWZdkp+p05GC8xuDiAPknl&#10;COsuXqAYsHISluh/aoN4r8+MgGbHx0R7baXfNSTYLfppFH181E084cu0OdlAhs1cyoWeTDa86DBx&#10;W5tui5NC1r13L8wYnI9r4DvpHsKHyMccOQqLiTgTEGG5DW+PXnkrBlpr+8hUkZvqrUmiXzRSrA2Y&#10;UjAKBA0jRiCpsn70ItZnVFuzvqn/TO/5z2qt2Q6g89soSuj2g9YIxsXptfC3mC3Jvwa896fjPi2Z&#10;qi4E2j2t5xxBpgnfY6X6yvY0uC5gX+wvsYMp9aEwCLAm1K+Fxya8g4KMP1kG3qXjeNB/eWjIEXJ/&#10;MXBJfqFmoL9ErsMoO7IEkSFjFNG2qX6HT6XO+auq5txnW+WLct7zYcWTuxzYYN1haLmHIDQd+wCi&#10;8RzHG/KE+HmnzDYzgmOp0Nf127v24OzTX6JLHfFPlxrLEmBR3gmosLV6u4ge29lqh9RwZ9nAhfat&#10;xfLs75U5rLf8dqFS7vMmMggoTjkWz2u07MVgP2JH1/hsfQwJqpd5w1Y4vlwObM5B3u/vpr/k7dYL&#10;2R+UDqAxxmmz3XxUyzMn7cVQ8jomkijrG8q4OQmXO3rAZl5K+poSRBtVJxmZU1pWswDpfa7tNMm5&#10;rCnH9+oddoS+O9bqZYPJuoQ1jnOHZKd1g2K9KY9S1KgICY/Wr0EyYnA0NKi5E1IkM3zZrUfwkeav&#10;2c8Hr6hsduq9sGIi0ZGCwRPvBnW3a1noRMJjZDlqXXkrRn/d4P4ROXBZtIVj4ENdN7kOlKxIXfld&#10;D/bp5j8PVkh7L//jduthOXIBjzkJOnL3n1MLEX2u1+b4ry+SG0sHwELpLHO7bdS1tanuyzPHroe1&#10;yRG2n04zv9Wjwva2KDbTDvwqbjt1FU0FCZZA8Fig8PH2Qz3JJqUb3oe7PXyxcNRBa6SgmFcSaidN&#10;6/lwzbiG0lIW/0lvn83Ako8wkih4jrIeVLWgfuJnRM2GpB3I9m0LOuW2QTvUDJXBRTj+Cb/aPRCO&#10;hTW9Y1dxFEHV+0A7VSQXLZ7HMSp3cbWLFc2PZZc3bgiBfxUpYeaqkPq2pM1yPCaP72/Ns5wrcwUv&#10;aqvFHpAvBoaRd223c9ZV7vSkC8+MUO+0pUrQqreN/JqNqzns5SSCXrZ/Z2vfa5HZGeQqLvW3aI+U&#10;ocypmNNJEkL9JbufvCLWreIdxcCf560cEcsw4aeR9r6U6RBCMTCDdYh5kxTw8wanZXPqBJSqHecz&#10;XFP2ZO7YJiWBWjRry4Gcud2kX87/z9X5qfVgyiR//ipF4/KhEwXWOIoq2rDXM6E01hnD8TcrHdBV&#10;oS7E/I2OTiZUksGHe3fhC34glaNbEBgo8LCte026bXF3RfQe+7OmrPbvDd6ma1lpxA/3GdHbMlcc&#10;+v+wkPlYnqUrYDOHcLsm5v8C2NnKa8l8HjEfClY9YMs9p177Xmaz/G82T62NTXfiecIYFoz7CMP0&#10;TdddR7h3VJwI8B2E8HHcHU3ecSYvchbM9shK0KjnNMZNX4cEeLwUbapdrzkQbRnWIrf/d14yzA6B&#10;M6sQOJc0Wl+Me15LDjyoHChzqn86+J5Lt7LTns8ivrzhOMINyxnQ7m3Vlap0fWa2xjX76Vytwgp9&#10;zifLJrTpCuFLt6nycvx4sbFO3/XIt6+dwSucV/RsH2HeQ8+L3T4FYSUUFdB0smncEtj0QImd4s1C&#10;zMBnXpmXJ+tUvcLMhN/tbMs7PVG1yxVNP3Ni8qoBIxOdZkLp4GUkL+NCMHAU1qMZC8/GOfHiDyti&#10;5Zt4N3/qbe6326stNR+WUoxsFbPXZtW4SGHC4E0qu7c+O38Vu6d//ZWEUO+xzydAyS5plyda+nmw&#10;FBWYWNodPJqOg7K42CiMuSta2btorAQz09PY2KywwhiCH+atskr8+HdQO3vNMFi9npO0LTXRR0yV&#10;6HSnPREXzvz79TWy4a0zgeYqylRQx0yQKaPFVfBU3u5KiVxhEJoD9MDWJK4SHtM+mv94RjuQpfoF&#10;+kZr9FEGdvzyMsMt/kuu8z8fQkPkBo/vOx9qVn8QbmSlsG9nMxpNUouJHsMy2xAOdTJoXMXLr7tu&#10;ToZ9X+YPivtsdceJo8yVUvWJQLoNFe7rPv4j2yWzCuG5R0Vj8pVLHbaKpec7UtNNU7cO7Xy55I3G&#10;pr65xDpTdCM4f6tbT+hG0FRql8gk4FWa3SdL0pJM8zWT86AW63BAAwebUyl7+lJlA2GCGp8pQEpV&#10;LV6MDCXM1F02+puTL3lunayyQuXOW7EtgXU1RFPMpUTWgQiZ64uD3/bGH5gLwPSNPpx8w8NHfL75&#10;m1SjLA/JVJmUUFrbb+lNH7h96Q/dXel8jV1i3Ookvlz52UXUhI2WmkuDRREjzF+Rjz8jj76cn50g&#10;Q3DdZ9Z6//Mhd6nWm+iWr24mOhATuSwrUy8ZjkcIK1x6UNM4c7yvnvHsdMjLTFUmqMmbIjZ175Lc&#10;nzF1p/t53BZzJzfr7acTfx8tR/we2lq3uaV4tbvin/sso9r0xOaTJtreuUai6KXY7+vunD6InEwB&#10;NUDkKqU6LKgRuxvMNITpmfA7MS1hGeJfrjTNZK2OSx1iOdWGqEkhfnt1op/tv/FA7wXLsAkibBKF&#10;iB0rcVr3kGuvdkMEm1YVDu4R++ocHV5KeCT5vni3YB1FclZ2rXq616YA+N6OI5ZKi+8RtL6o0dt/&#10;a7ZMZ4xbkpmF2oh3sqq2pzhBxJbkBXHnlqCwpMg79qQnTQ/JV0bkNV8GoPw6/cv/szV3f+TZUx1v&#10;9CUvKJYOmJ8fiBNk0AOz24SgVVVSiKvW49PuxUcEddlr3f2DpSYreLWjuoZiXRhG9A9Ui09a39Wt&#10;SOnwZ27C2wActAP2kJ+ge3V26LwZ9WpV8qlb866q6+1o/1WJyCmfctT0paEzOVWGgq7Z/F1/uNHJ&#10;vIZVV8jZkWM9cLAKLrNsqn2W7rkQvEtawXeqLJGPdkKDFl+ZqNrZ5RhQIlhYVgwE43SRoSUBPoet&#10;9zSLlFjyqO+EIkCQcHA+mosk1C10Ve3F6RuPg/6gqrhAfrzweFYvn1y8yMjk0I8st4CViieqXKyj&#10;BsR83N7gMSqCAiLXfpuJaiZqiDIWpDauyt7gIuYvxQGplvC5S2TIkEQ5XkXdNrByuPWQDuy76UCO&#10;eSFE0n7fWdcHIbk7eM7gi0qLZ2K0NTy5Vg0eaCqjMZa9nYwhdv0s0yNbz4mGdIHUnnaf70jESUVs&#10;rzfOGEP2o/oaQpMSaeRRzCbMZ2VN230TUAs1QBn13c2p3AdYEc3pZfECoMg9LXshVjo1oDWNd3Hc&#10;5HgQykxNzWLj6jIZarC83nFXXH0tkFRvDEmHLn8HX0qTDWJCZcj6YcRb/nb8IIbsi4/7CeXwBG6W&#10;1uVB7gIHxvoXy16Fma8+AoYQ797BJu3OOczvGCGRSbfzBWlcjglmFFRas62zlRJMs5+beSnB4aO6&#10;55HLSAGaALYOJhRwVjGEyztVfFbCIBuWoZD7Y21sSMZYv7mwCu8HTbdVreB6cKCW/xAk4AyKkDGw&#10;fch1amvBa2EBcs2Rek4EpowsntzM+Q9Z+bz6kgohoKnXB8fvXcveLHtuyXSkfKhzr2F9tEvjmm0H&#10;Km85xiVdkKCkZQNtrrt6/t6fqnMA33M36GMq21ShDve6NGDmtKL1DzoiaAOcyz4bw0RWUkcsMR3Z&#10;ygaZOTHMwgIZc6nKBS4TajeRSo+6Tj+19F/QM4DW3ILfdTnaW0WZjYqaVX8DWwx+kNaJxu9a5Ric&#10;iIGLr5nlMe070FwAHYBIaPVeNEyFvHeCFnynTEuHR//e2FWRtFCtBPhYQ6PbTOVYS7rfYgCSUwFn&#10;KpJiRkqCUMzwp1gs95+/M3d/s1cYOwy/AYdhlN2bj3KHH/7gBCOAHV15IGGv9uncX6sGANpohv2d&#10;A+DZna4IAEYB4S0S0//ogqMmd201KHGigSQ7YoujQwF+IWWri9ULTpHw6BgBwMnF/PhdCZdNlAvW&#10;5F5tfe9NnLxCnNdaGKEczZQPJHir2ItqndpCuzVj8dHU8W9Iz2cqHZCcDi6hGwAfDJYAUFjy3s5I&#10;NnkCOuLcuase4I7He0oJXLJGx5ZJXobcEqU4j9Z/aLCixU31eUWXmls0kOYj1v6PlCB17KofhXNH&#10;m+msbZRLh9MsE3f1Bit657UXVE+ZCXAxR7Fs1anE/At6YgHEznQgn1eWnAdf2LQcVr8Xpvjvjz4A&#10;Ue4ShIzLRPIBZBF1IGlR7jX9hk3tqJP6yJnXd3PyoMvCfyliLCRJyLCPNawM4IlMrA9Q0HR1Edae&#10;1ZgcHvPPNq+epX+mgsfSMkMmBGK/2rqM3KYArZpI217xmsYWiWlpwYBCoGx4ASgABgASvmCe+gBi&#10;OwTRghRALNz3mB/rU70MpXN9bWcm52xnZsFAHfnDv5SGpvZ5jPOuKaVdw+jzjfEi5Nl4VL4WDDOs&#10;c6MfqjXAlR8v4ZvumZqUas3ywsJeEhkqQoBQ4HKOxcCEu/BUPxCuqOeWWjFPcAoTCpfDk5suuJl4&#10;sVCwPF79aozIc2cCUylvjJWeMkY6cprmVpwgIp3g45VPM/MRFpZ3+slLG9fNrz5Vap5S3MUrAgaD&#10;x0J0u1elAS61BeAE/n49rwsae7o2nCX+z8jF4dYWJHcPIJ5i5dQMUqjx+wTD0uO7SjRAQOgMuaE3&#10;Fp6z2A4b9Qnra7MlGQguqchDjJQFHiurml/gpAvgZlmkZNTs79Xr5eWFTBdC+ZcvSd0SxNGNiprX&#10;Jo2FHEwYAzSQkYEhj/gybsDOIiioGclZI9dU3+pk8VR/QGeA1vITj/4vI2SE1paoboZ6jkymluG4&#10;/nKonEjoW5edsI3Zswvh8F1IqE/nv3cmQvp1sLYrAmW/Uz6cn+7rZHYY1rhM5EHTd6LiEhpMw0ts&#10;8RhUupOFgJVIotmhgeG/E1LKXiBpwQ9gY5aNz94sF2ilKW3nOqVz8xYcnKF7Tkg7KWNIIU9sROne&#10;av/jVYwzjvpOOVOeeZGulG24KH2aG70pYQzbO4mNEKFP2woiBw1N4T8sOcUOKzEwX4FY8FBELvtr&#10;U0feiPGioIds1CFpO3WREXTC2nYgKKu+XILBrC4vrTmMRz/YJHxD5e09rgco4ASWZMCbq6XNR+0b&#10;DCT3nwtYaucOfKXIGkBXldD/DqbMpVMqngGQJ9/bkBefTOvlFDMF42Hcj0YJlToZEjz9pX0tVFbu&#10;p3ZCPJNVhYyeFSIyADi2kwOAv8MZx8deesrvjI0itAxxWL37BDgFqFpdw5cyYBqAc2wq/xG3fN47&#10;Jby0xv914EoY+6X9MDyGzhiV13ezlAaUbPRHW3qhU/+7SHisJrfrD2qUmZnt//9DQZ9mBEjya3QF&#10;2Rm39ai4eldSdCnwJ4VMA45QKVOyCf0/UEsDBBQAAAAIAIdO4kAiPGoL7jkAAHg6AAAUAAAAZHJz&#10;L21lZGlhL2ltYWdlMS5wbmd1m2VUG9/btaFAgdDi7u4uxQIUirtLcSulQHEI3kIoDsXd3Yu7heIU&#10;KcU1SHEIxf2Z3//ru94PISsJazJzcubc9977OhGa6gqvQeQgJCSk10qKstrAc9l/D4wXwN97Nv4t&#10;4AnZXVtBBqlmgnIfeIFqJ60mjYRUF4f1YIkGvMZ0UTRyR0Kim/3vgYya1ZiNhCT2WklWWhdidpyN&#10;6U8ot/RMAEXTBYsQd+IQBhCZy4oSIk7ZN0fpWTEKsMpY90Cb9KN0tKzheQWQr/Qnvpto9/TtkZT1&#10;7JF5bub07RvtX97S0mVhjow/iz9Wsjn4ltgx8+El+0v5Z+SU5voelN9das2uCoxgpLq+1WZ+QFZO&#10;R6Cz2sJo8pIwg778P28kqN5oEp63QVk/jXs87NBqfOfD2Nq2eFMEg4inva4b5kan85OJVlgSTSIs&#10;D+Xh5PyjHGFdoRTpqoamBDoXZRsUSm4Y6e1zDL+KSPlgTOjshyrcvZiC0UZESDjcIMubn5jw/uZX&#10;pnCPeYFqrmTAZI5ESazu914cqQcL5Ze8TkuNnodzbMaGrS75i7i90WQCVyerldSTY2MMNA19lmud&#10;Pswo6A/l4Qc/M4QcfqQ5af3wv91JdaNV9/Ly6ozDMv267HfatatnzO+4WD8gi8M8IJRThJmUnp6u&#10;5fZw4t2z3OpaWE77ei3w/jgJE3z5R6eIvab9oGL7KZldr8ABwSjC4S9IQZnxxqliKUAznrLMauGH&#10;5eDB24W5auNlVMnnB/cGOqT2AquBSKblfsUPBeiJvi4KhAS1UNYKhE6puhBTiDQOuJgJRuGA5OGh&#10;r59C0nEDeycDR4bHKPjCZugGO6CsBJJ8+E8s1GffYxHnu5PCc0iBVLBct1G2eZJUhlgRGWkTeNtc&#10;979RDh6IaoagkhWS7zBG0OOhuR4vpmm7R9/57W6u3WKeNIq154bJUrOTse3vauMWKnGvhUh8UNBB&#10;ealv8j0ZnxU0uLfres2hqu5Prfm6rGssJEMeZedton3rUQ3CIx7T1OO7vHTedmjpC2suesH7cYFJ&#10;XVyDG6flZiq3Ybr6XMhmxKtWm9IeG0620WSOFt/LT2jemPiS4TkSfhkJcITE9Yp1VZ8iJENj5mNe&#10;tGD6N45wjgcyuyxL78cLLbwiLVxWgicFZeUbagnftAT0KoSccl1jqIYou1coC1mfrxiso28s9gax&#10;0uauEEN+uRGCU/9qs+O0O1FgpJiw+9NsBYNCrG7f/WlPT9Dz0+PdpTWZoIT1w4C+60nb7mbilFor&#10;bHd3V+pqwboinFwt3FDM88BG+YNNVuDdvk2BTYlquowxqgSDXZlBbU7WSH7A/ZWh7rbU821c1gyJ&#10;WZVphz4ZMzLmtmpWrhKEvXDsIyPVgSfE6sNkjtOjDginxPDDh0L5mD22PNpzyCc+auwQdJxYwaUQ&#10;AV5JzFXUzCpEh9dxhVmXGDF7hVbh4MlqhxphmKj737QEMjIqMY/ezTUTHauaYr/rEzdmZszlbS5/&#10;VR1I8iNwhZ05ii+XOERcAyXhonN1ml1vmIrKYFhW9GC5j1JjeRQiNYisrwwS8Wt4PXaT1NBUKWAS&#10;alGawEV3SCtRXMczwoio04LIK1Gc2H7jxSH4X0r/w6gVNHxShYVANdTPoGHfXlOMfg2+KJTFH2Rg&#10;CFGp8n8Ly3xN7fYyQJUVLI/J0zHGkutfEEwL//WN1dDEuhOx5LC4LVqCa+bTPg9pV59QuvkFqmUO&#10;OP8lHOcL3G8l1kOx+mODMRTreDtHDZOx4Ucfa+O6fC+1jfaWW2qz7i/2BXwvPpINxVC0OK9L8qSS&#10;ViFQy3VKY0HtFyerfncX+/ql6QJ27LSvKEWmRFZdw+RFW5MxnwsRpDqg061Fu1wh6rqyrcZGRLxA&#10;s0HQNh3p3cgEb04feNpDE9RmtMKQIwLzj30PXBKxOW7UyazDK76gJ/9bRhKzq01MnkAs2Iz5idCa&#10;7cPN2eAIHb0MofW/aM5pDcwb6HqnT0MEadhDIhaPVhgOzedHLsOlRnsG9O+IXsUfqje9Ol1iWCIx&#10;DHoPb31hUEzHS1EUKq5GTN76C0yeXWCWu/+8v2I/gL345x0qnJ99GzXH5A8+gxFkYY2OsORybuWH&#10;UR8QUDMQUeXNQz7o13b+G62knilRKwy/+TfGUxsDw6az+zhfk53Fop4F2S9Oraj91SwCjzifED8d&#10;fm6aN2tguD1ebjH3XvUETTTRhG6fgjSKdfPrud+FYetJ00TLRQ9V1taH4al1/Eli07Hx34oR9r8+&#10;wPkIFyVYQplopgnOmbiVvxwkH2DpjKJY6XIfYutj3gBNllFHGSsfSnufpAWN/gqj6KOH6wFXSqps&#10;Akn9TbB2qSGTjugRgidufLu7xJx8lbydYB3Gy2hQAas161rSJVNRV4+lDF8pVkmN2vw4V0UWgoLm&#10;EVqah8nnd1VvO2ZzcXbcsk4et9hg3PSpmBaXB/yLhT81SG8J+GxlxcQJhJ+Tw5cfYtTymSpHqgUh&#10;VwDc4pjx07NJr3qJustavU+CoaVf3fJGrr5j4EsGjEI15NMRkpGc4FlClIwYRPtJCQOYg30AH86G&#10;kZV4bE9WhZiboWcwFD8X9GhybZTBrcagPMpGkSNGdd2yno50kIUQMAkkQrce64oIc7jdsEpwipUN&#10;boD1Mnh7gS8K2Zr1EiIG4zGqh0YezFWPJfi8MTAy7Pa/DbheVUC97VB4QMD7zwjbQ9VZ91baGj6x&#10;/BlPF4hAwiLhBv8bZpCI4TeCM8hvbn3JfGD7KBPWj6prc9Ru/84mJU7qqTXrqycaOr7+34VUblNy&#10;LebXcKVv3PVExZgTFVHfWEWSOhF5T+zsa3WfYhs8oLnCzjnKdY6r7U1i2Cvi3id464UKOIdSPv9s&#10;wJ5HZi59aIYbeSHYVkikWrSEbrlDDVa5Q0GXswatI7nSucH9mc7dEXJPqjRJmE/vvr0682cA3x81&#10;gF4ABZFPfzeFS06b+qxEFa+OqpJW8wUs8azRfka1E18GVine/Hk1Q/NmUurZJAYZk2fF7/IEr3Y/&#10;6+GyuebjUmN51j7VurXRrTG8nBwdmtpz7yvkh59Tr4NH/GCETQ02lH8LmRSuV8KxhwZcRlLxRSAG&#10;l99Jyg1wGfLD3AsqDevoR5IxoGIXU+9M4ZX61RVqpVluoIRtn/FscRIN151kA6vFw68It5fQVIEV&#10;r2WnwQ6rgaCHLRoQdtBNP832uNHFYW2PfuHROcTC9v7qWJYZw86ewz+RWY2QzCzo0VPU2juUBVk0&#10;hMMfWFl12UamcNHyf9PC93FvUwkVSzaUFJk75z3p+JnbEgZi8w35SmIoSDgNXS6mFeb/fVzrvP3G&#10;eiGeUggWKaY4jaEIe03BbAc5qhvajl4NSP40lsLl9vJ+hSqdCUyeJzgQMf7vuudZguWlvU6+DBqP&#10;C6o4bW9OLOLoV8loDIV9eIR2pf7tv52dI5CG/mDTdt5XUA70j0InOVmcA84/pWCSBdqxpSYHp54O&#10;HitecVhBjR3i6BYYOdF+nQnv3QWbOfD2kZXGpUx8KB+TjLFOzkHf3Fi9VqH8maUpfOfV+9Q6RcJa&#10;x4M+U9x4m8ItY8s3hKm0cKG4a48IDGeOepg1jbgXp5e4LFJm2u1RLxsyXIhZG3oRjwBN4J0yEfVJ&#10;bIb6M3biTBxnEW1zCmdysapnbOQWFSuxliB0+xfSjhrq6xd8RL/h62dlZo7NCRp1Qlzd4IujqhHK&#10;O1IuG29FG/bhYTSDn4WRI87ioypTFaFZWZROm5Ga1e+bcrkfwvEYWkHhJGYQ6SYLu6m3x8HS385c&#10;RP6mWS+MJb/CVUMWPe5QUyT4lE+Iz/pVkO0J73mvMK5+123O6nY7UYOZsNt2LEWkaKQPncbRV/gm&#10;3G67QPmrpyiKtfCRF8HeVmlu4AETfjxQM329dM500f0q0O98dyeyxcH/zs/18K6wqcTKvNIE7GIp&#10;Td44r0VfKZd4HS+ZJBC57IwmE8Z3KWoe7KSaMwe7KYZtYp1KZluz8M4Zcrfv0W9pyW7WnsnJtS+V&#10;umPk/ktxElO82f4oxvIMXU+x9Ya3pqKESKqrfGKbidw8jkU8nE9yQDIeQNB5PHPdq1rEYEc4rNaw&#10;roAUVhneNVekNA3dzfg1oPSKlPctUQgHeJdvq87rGOiznMH8/CJtfPGhBOoifeqOaWpnWl6pY9wd&#10;41DDDi+ghrh9Y9erII0j0GgMQDdpiBFK8V7zUZB+ejwNEnaYGzdEoX1HMNHhRerAeWJaSGsCX/c9&#10;5GJC8pIcQYQfxr7IcZ8QdZiriu8HKm4V4vMLoU9/vuNhix/xWsfspNvlaOFaXFREJmgKws39z+Rq&#10;YmGrwkydXstAJzM52H9mabv/u3h8SfRfq2B95lgs5EiVNMAlLw2X2u3b59V2sjgY7P6kY9JQgJ/U&#10;xkLLP99T4jO6V1Nt951yZrBh06fk6kr7mZJB8qilNEoDyCw24xfGwX5xlIjLw/nCOle396MjvyGE&#10;xOpZItPAEXyvT2KYuovnzYO6MLVqTEZWKr3hMlYHcQNET0sOtUL66NDdF38HMNw/uIfudrJ0qEy1&#10;2CaOb9W1VnyUgHMt07r0qj2dcC0XbIKc6eo5Om0L3WvX0IBuWOThoLKW3EF+kMp75StwfKZnj4lQ&#10;rIgIKpV0BHePLzwCY3FxMQui9eIbNtUnK3Fa9sVh5EmgoeQVJDD5vv2uwdzvWGggXdz78/nfX4tL&#10;ZVqFWDydiK04KX2jv2clVs7+Y/podZPT8FGO2sYRl4pUlBzn7tuS+tDanidyGterRbtlVGaNnKpg&#10;bixizg3dcmVTeNtLijhZ1tbuF9X1xBPtwC9ZqpYjHfGiHabDcMn+B9AUYYhPVATvhcJsS9Wzt5G2&#10;BmPOg+U2SHUEIs5XvdfZCFof/o3p4SV9QQhaA20HY/V4708vXgowwuZa9z3ncZkZXmOVYd0m0NYQ&#10;gjk4okTLDAQT8UDEer9A2B64KiXuhI3DZEciKjmEeAY+66XzKPoPyUiQ0AfdOMlshlgOMClwbq+v&#10;wEwbMqyazFV59DmyheFEOYkmsxV6XYrMSSl2OT4lXCeBahmJrPJoBrmsEKB1XjyQ1/zL5P6Twb/I&#10;DWfg0rJZ7jAFAQPxoPdhT9zGVNv0ADoLCqtstRBjQafBcAZb2a93d50hNF9YSA4FI9p35aRzERZZ&#10;LxRviNgR9byomJNC6tK9+lDExRdgufgxUiUX2gJhU2BNdwBrqXYiqTZp4a4lqQrGDSHDPX+GQOdL&#10;aOGim2xMNCTeH2xNJMhENhcPdvClJyTHm8sQ7FGIqzpHMd5hzWNJQjVacI6urE1JkpvL7hmxPyO4&#10;uAqxBEWwY4A4gH45TvxERJ777E+N6bJuTrrPvKk3HVEY24rbGNcgg3LmGydAA3U4Lb8pnjCpAZqp&#10;JY8ZNWEj+CId4VdN1dntDevh73RzYZJ6b0fbYQLZAmuAipOITp+1TTWVZyYtDxhNYpNFKoF1M0iK&#10;YoayhPmc/2XjaD0bpNC7JzIw6fNRlzz69JGtI9SflLqc6IfNCH5DvqdDiQtUexxY9cjiNMOVUt73&#10;/bvZihO2T/6GeEUVIxTJb+FSGvsyGzFwtEfCzvnv2lLYHo20Og13gkIEkMJ3qxCbD0tD9Qum8JBu&#10;Zqcerkoe3WGjYRZRNyx8ajJCEGlGOb1llhUFx/bGu0yRCHby5N+zH4w5i+/rizk6y6dCHBcqxhsJ&#10;s2qjFcjTWqkxQ6/h6rsXSRish6Ba4+YFMgI0TPM2N9tFnYK04DiTrS6bxxuo8JyhbgdOrmnOhvqu&#10;yN1iEceLTPAQBjCM2WesevByJU+HCATlHvHM3vg4BK6n34oHDQ4xa/4znBUomGntGndTZz2Ej87K&#10;AddLaSvIMoWv1iqRaECa4rUk8JJ+oGH5VVxa4sRe4y1sxZu27TMsMFCbwHfyXAPna0wXK8Aq1+Hm&#10;jR+nG7TeN37s07f1Ohsg8Y7jB8TDFhyx4j55vNSk4uPetCXD1FGCAnoC2s0M3NWO6+NlA2zJk65r&#10;M1GPw7lfJ5ZJyYgD729SbtRSgf6/MoS65GXXrmzecIpzYJ7mMkK/RPfosrkM6DVzb/fuD0E8TtXf&#10;JSWrBAY+RfF0l6HiyzSfdp7Hcg2vWcM8TyUhCAvR4RkrZz3pfZDUpz+sGns0Gkd3af66OBkTdcnf&#10;+EZVJCvssp88Hepu5C+97DUuvfYZEorDbk0IV0rdzYIDtWxRz0XxMBUuJUUCo705j8oHGSLJN9+U&#10;eoTi3DU73sFQYDTav83zExDFsmJxtjoJsQiP7LNYJrMbSCADzP3nWJ9COkL6iAaeTiawYruNxpLt&#10;kVD3weZhhycIfgd9D8zfJnP8tS4/4c8LTUrFX1yRjD1hJk2fiDK3t2BCZhO6uzBbkSfB2FCjerb9&#10;2QG3DYl3dyuLpTJA47KQE28E1HPpkJcj8G8UnxUhXB9XWuvY1WAHraXSYrdSZz8J3GgDR/FsxWDC&#10;zmsmi8GPanoLUjAWqLpJt38b9JWVU69xs/RUiBtzq3gy7pJNH10FuvQ5KVYD7CNk5u/rMEqTfdpa&#10;wf5A+eEcjXEchh9KZ792dT9O7TJPirEIqNsPMrz+jfeUeh9FSuxbfQFFB8mEgojURXeS7i4P/Sbr&#10;rD7+KYt/lNuBuUizUoIE6Ngx7OycndykE1/GkAt/nPriACUKPNscKLHp/5Yl82m+Rs1Fx4h9U+G+&#10;hw0eIn9pISluwZmA2IM2TK7bSUP00MeXyF4KONgVhEMu6rNMVfkGpP1OezTphh7j4q6iw8J2cb9+&#10;MUnACBxhSi1yF8idZi12xOXCzOlGNGLAnXBJoHaVK8C6oiH16CEv3HtZr5TIbJarsGHoww4KCz/z&#10;6t0Fypre4rJzj4S4+LKs90J3wP1CnTWRze8ipYukZbfL1SxR97L3rq0r9YW4ZHwvsSnLTl/TabNJ&#10;v/C7OrLcq3iV2LtiOoKyK5eJSOOz3v4COenYluyk/gUGHAsn6dQPvzJGkCdzNSCa1Xnq8wkpmhJd&#10;70JWzX1bWieiDy49JnS/Y3gKTo/v7ql8mpS858QzCV8skMMKOIx/tB+KpYpOn6H33pn49dr7s1jA&#10;bkmD919u4UELjBqW61G1tG1KXna9Pss8xkXxRKnshgUv+4GwYyVwkD6cS9c5Fd/MxcZv+VG2/qoM&#10;aH2yJ2556cAXWl7fXQElLfsD2V6qA68U+Q0TOEoWwwkzDL9zlWhpVbJTguGfs0aQtTKanmY84eVv&#10;PiVm6cmtagQ/Mwk1/SqhUwnOYlMjrH+SsTPVEDXgAtP5mFgU5TBjaMxI4uMntyl93txCYqqzN8xU&#10;FTwGW73JMjl8hJyg4zIq7IFTu9D8lUIwXKA/tDKaiwijGbASfodL0Z1N17Qy+uD1N8tgvz+jo4mq&#10;k5eG6PyaZAY3Oi17uRFy15n8Xfb7T7UNivm4rbZ77qimxElcpUUD5f0D0Fieof9Wu8G/AboVLnSS&#10;4EON76zMU5nP9z3PUa8IlWj9+1LhK+8YDoj9bTil6lmyjNPV8o93+vNl/VTpcVUT3I2kPWuumRsq&#10;azJE3Uv8F8TcthU5D2IAS4oNTgs38nm8nN8n/ib06gW9r2+W55yR4R/rLr/rFAGTwNsd/nrP2Yph&#10;7sN96jug3bQNowm8kSZiyr+BXR/Ox91tW9OMycDEvQWNC32njJvdat43sRvYbh3zrvvVUqMTkbBb&#10;ScpK8b+eiU99e9NZ6smPc3wi+0xaiGEb2pwa5fhLQoQy9rnrDobovu73CwvD+uXMhsEBfgfSf4n+&#10;QP/t3lB/A5cRbGrZI65AUj7by4gW9bCvLRqyVjlUVm0mGrKbyT0CNRDpcrer8PyOEDM4lHuV8A0K&#10;a5jtFpMRZwJP1CAcf4N+PFdY4IcjZaEEx920xQv4yN67wR9GBllBxB9zMXapnYDx4um8F9PhbfGF&#10;rKMPHmFMFsW7B4rBGiKYuJrmIQP5cHbIHy2FabqDwSSY9bVECloH966gEjMYry9gET8J+eJ0PXf0&#10;D14NgoBF/eJ3+Ib4ZjL9cVHTv13VcEA96rguwQjgK4wK4KN25Rdh33kvuvjoJ3O+yt+YHseMaOKu&#10;BXQtErLpcTV2+InYBP7sBU0qBwYGfkf4Up/K5OyMpbaEiGc4rtfP4tXmxCNg2UMMnVn5GrmSIhyv&#10;8+vfj0pRadOcGbd8tl14iBjKkw5RfSfAHyv1BPmbpJb5xnZE7zWN67JTiyUh8KO1Zo2kvSPQaEXA&#10;sBbTCV0Go8mOltz+RrJi0lHByWj8H86GzAPP0LhKFK3g7zL7xWP52E9OPkSjjb1rCwtroSGcqCbi&#10;NolJrAvz8hlq15KoR4eKUDwuZOrf1Jh2JCAiWHIUO5KiOcB30zifaMuMFZOpZLjkdMlrqk+7rqmp&#10;CnLs/3OQLEcSmIAOAzDIx8juhdf9CbQGrFdaXZPoace81wMMJuwT7shPtY+cf7culLrfoEtkqyhA&#10;sFs1peHdnf5FecCJ0QVF4rkN2csPTJ24sLJQjsaycsmsh11hg05F+iqol1ZF3S6G6OFK/E+T8+/h&#10;IXlJXe4K/xnDHmhU9Pdkcg+2Kurt7MNPBu3rKY+2mEGTG8Ga8LWHYJna2hehpdSMChOmqUeLiddH&#10;0H2NuNy58rHC1c+BBydfebr4z/pjKKbzeDuvvw6LvoWdtmc8DiR53QyAcIo5/AFZkA6b5vUcFZo3&#10;sa5aK5bIUU5mrzbvodYYHh2t0C6OPAKKIT4D86JQRUuay/Rh+9ubALT7q+2dsM4u2+XBmA79l+PD&#10;3t6g409jWk/vruZOGGi6b8/QJz9fplYIifk9i82C7+7ETx6Wr47F+++fgLk66CIZovNcx12FGJ9Q&#10;6j3+SgufpVSeFjSAkNeoeaDBOAhhHN28dFaWk7yZWFh4ZqbIgIHSWVfiXceTgaDUqyy8APqQX1/I&#10;AV0WYdXD9ZKn6yLhzMuwzgqNimUX0G5hUelHJr3q4seCi4BBxsQAfryYYTaRH5w1MHeqqjTAoXhz&#10;dKFz2Oi8HJuSsHwnmjsh9Zh17L7LNksK4iX2b/7kE+PwlDRdb19yfbrRnqrQFDe8fvH8eqFx5GHQ&#10;BxejlkJENc9eLo5aQvV9H0wg3yBKXeJS994fJxsoj1wdT5oxR0Qc+kl47R77VjI/g3sHC9Wz8Rjk&#10;07oNu+7mjJ2F5sQ8STVITy0imTtVgE5ka70yLM957KVEiqd518GJv7HXDQKObmvz5vMULf8KKKzH&#10;5yRUI1bkb2LFEPfnad/jqfuGtfSUXKJbW7az9apfPT3NyYwtz+qSu/IG9yrcVPXezsECnQOgyR9Z&#10;Wo8SEYG7EwowBf39XqQpaHhoZcUZ67HfpfSRN/zSsFm6/yX5bK3PlTMevPD5L6XreGmT+lPgeKJb&#10;9+cLl9yDBwevMadYBN4xjd/DsUuZxdBY0Ij5oyU8lit0uXvS/Hx/bdJ8/f7WIVSUohrR1tZ2e+vT&#10;YwSIQ0FPDcL7ZXUgQ7GxUBabcmj/iqJq1+K4SC++W/mfmdsewqyWMYyRmJ2bcImZG290svItppX9&#10;Hx+L+H1mx8vA94+oBk8asWDme3Map4mRmj9/cSRnb4Uvinuo/GQMDO59d2VPonaiPzXvlLxa76nK&#10;0asn6dJwJoTCjFs+7JwMU4MhefWhgOYaLKIIXRQdu7HM02T7Ji5oZGr5RnbxGTaZIVTpm5QzUflt&#10;H2MSvJYUvZO3551mxFdyMHs4W9liP8N8hbKh29eK/IPGa8Gy2dy/9G58PIT8jWPnJMWqvW7udT9O&#10;JkvPpdOzH7Fgu+ZQwESWRun4I2uDLUHuQVijU/dmpqdQXPcEUffSqXjQ9erf7NqLi/KaoEyzvT7a&#10;mLr3539JDGrNYiQ0Fl+kGjbB0OcvIVo4kjcbQg5zZbTWaC+9r3TtFnNhDv57a20dQLs43nwBFR54&#10;kdfkheklplB8B0p+syhSdRN3Ex093OVbu/O0b2IJT2FzDvLafN5+/LE/Up4YUHHuvIE1Cb5uIas5&#10;WOtRzw0685SeWzrWMIv3PKQzksAZo9b2vt+qdsvdb61ej6D4JhwV3Y71j+KNo6wXY546Or5OAmbE&#10;RWiIePbyD0uUsCceFQj9C1gmxPV0Jf2DXFO8htu2M59+3I1PJ6XJZCuD5L/v8lyAMf8J2i9OzIVN&#10;RBgd5Fyh4TnxUDkfEHRHBjhk5o0Lndx4f2XxZ4Vkynjt9tHjI4ws97K+7SpBGtiuNBINk0TTJrX8&#10;zyHQ61sE4HKaDYf3QNF9gQzsGchnxu0rfS8B52QfFQ2wXvOxmVz38sPI4w5mL3d0bC36YDsrEFmN&#10;y17lpk+zNlXmPd0aN5DfRDmYOQyLQ2Mk91Bnl3u169dBEuqXE+P7LbYskPes9CEdwcGdmnubf7k+&#10;FQVUCJeL/8w9sA9fJD7+jcXd+hZbUj6O2knGoFYS6DHIAAdv5f4DE0OneOv9/fpzbI3MfmQYte/H&#10;65PVf/sLdYXl6191FmGhWDtfZLxchspyimztBG3Y1TUgd10m8lbwgKNfk1LtOhQGN3ctq1MXwU/A&#10;XJ5/OkC3v17jWRNkspa+GS6XJFxq9hyrOV4mnRUQ0XH+iXPyh65IQUDtCpt8MQKCzkmJ/8Gd03vF&#10;FT2eqBPI3fj5ZRqlqDCk9CD5n4nOpLyJtXjuJqiwOQnW6geGAsR2Yw+OPSbQ4DsWowoc/6jO8CXh&#10;XXdUKinVtw7rTFy1JjMd5vAcCev12zDx7kqX2+fK+T/CqYcmXR9S23IDkp9/lRoFlTc6d93GcJNg&#10;0oCIjkZ/LabmCkN4d8HuTrG5E9PaP5w3Pqbj1toOKnC8n4+MAzQRh4jKan3MNScZ3DTSt3bNQRE1&#10;9gZQ4UbwY2sjqJ0XyX6+4Upf9pQYjCJOEwNOxicMvjZR220OfA5glcol+HPVdm5g4tfPohcXpX4Q&#10;C6xAOjeNVIEtRDlBRJmNG5EnGOv7T+hrr0JBDTQiucgPzX3POj+E/u0+mBTABOLiVnrJ+Bn/2o0l&#10;E02pRgXsqqvM8NRJWKcq8Q5YBZ2owoYUWH3gW3EQPMaHuiFqhxP6uXIB97/jgOEWOSIWJnku+I9h&#10;HsgqrKYL5NYkhkifbieDcv5agubLC//L1fip17iMOQ0aOxKeitdizDnT/C7Ycp+efpatje/EfhAT&#10;3h22Fmxez8ydv5zG23m6KLxKnuyq+ssXv09ZCJa/MXvKP8q/FPQZu3No6srtUq2k57r+ATucWAXU&#10;h6qb5wEYkH7M1bOVi8lKmMJTXMb/bOxpBqdc/MZSiCRfUMFuzeVpKFnYMTBD0dULBjsEPy8SX4bn&#10;CjmktKwr5Gj/qTZOPUzJi3eMOcpaG1AtBz5fSaPP28yLozQcLDRp6wtBPx0bW+/y9rb0oH526unT&#10;/6dRQd1RsOW5/GFiLTW7i8dO/Jn+NUaYHY+Ry0DAY2VjBypc4P2b29xMsa6buWhhqQy1O7dh44u5&#10;lBN0pXsuYdu/sYe4owIkDLvhk3KQ4qILESI2jozzq2XnSo63xq7964GJUwGK5+vPTwaFviLn4wJO&#10;b0muWdS2QtFH+R/419Ykd/Vyon8Tra3V2xJU888JujgvttN2nvFObmFdbe/aM39B3Bq31LQ//Q1V&#10;ywhaBcJNORWw+6sj1A79WktbjbU1ovXqR5d9WFwKtwniMrJY4Kn5/Pmldu7Kv5Tulssa68Ilu6Os&#10;BRWvdTyewreQRP2CWk1kX8L7uqr7iWwoiT6EdXWovkcQLppy9fe0Ceb3rGDxMCCVjcm5SBP0b1HJ&#10;zt9tmy+Kp9NxC6uWFQKfqF4+kUTzdH9e0/tM38hBgaUAzmy+Eje7//mVCcw2EdGteAFYS4c7dDSq&#10;rJdWuGNA+k7uMFMCOJaauEszbe52ZJmC9laZo4zbgOJIXS02btlz0Nb6w1CDGC+h57E6ssYnXdwG&#10;mZNiH2PJpfx1FzH54b77MDMxF2oxHRq0cr4aZLMu7lyAfUhV+6hHHDY1ofRIr/Bgcx6DxfEAZPNS&#10;D4h3tSqv9iy1nZeS4v6FDUSRnMfnfB3j6THBJjH1wGOgrl1hAZCHJveAGrSDd1Md5aBN0KSjEfZG&#10;oL39VJ40P37fiZ6SIhf4nSyB+NVEdtT9prARuQOStMZuQqImBLuw82G4Y8QxUnSziUfE8WY56tWF&#10;ZoDZccO/N06wAm0/yRxauDt11x/3aLqkFg4/SMjU5/OsHN1rn9pI3jBBJVk6vtubHxq7rQ8s/l1i&#10;GNcT2Rz+YknjZU+p3P4Xk+KtsPuNqh5EZ5RH6zJ605LAVbV5/rnPXHXyO7/xSSFZdWJd0jZkQ8PW&#10;xyEeliTMUzsp0GTTm2JE5loa5+wutXvFvZc8VBPeLF16mLfe0dvtp/H2mJTvgRBOdsxCmIPcpu8P&#10;hAml6+nrCt0K2wHOHy/2pteuIfSOa51Gkh7Erjb+gFK0bxYOGqnSLh4FRozTD9ekpUzmoB3mvTdl&#10;CRgJp9333H2LSYY3sCmc2s4n+1+JjA89p9SfjrDF1ztVYKf+W+rWIKQ+wShxIAJM7lEauM8nSfzM&#10;WZrjW7GywhAIIDMXRb5VgH/rFegAL7wnqlCg9pGdkFQHPA0d2hTAXfiK1Fsm+ZuJ2ktXw46vovTs&#10;Q0iY5F302ZRQArEJvEnoNpVZtLvHbwPOcyBsydtzNBqL1oZJ3Xt0u+2D2eMwamEN+tLXmWOysH4i&#10;VC6biPkC3QDCa0oMAvr1tWtD4iBJEFGpSow3Z/TB4qdI0SN0uBFz1kRdOVBAP33Dknz/sk//sb54&#10;8yfWJOpXV05spW/1+bBgCYf5+LJbyrEab4W8u+ZAFmLHSNWzxLdEgtCDsqQKNWpkVok+BV2P0BZU&#10;iRSiO1a4GjKOpExP4OP2xlYpqHYPsB243Aj8VfnjvCkS8X3qPYJ+/yGi3p4BzJFYmVg5KLyVhz2z&#10;RLJ1p2FEdNH41y4SRk1LOXfXhbaxpxuibo9D9+A1SVc4HY05niZl+x/I0JWXPdVZJBARu50Ki9D/&#10;hyo8vY8YK5CL2p78TfQErDfC1BoSs6UaNARMXw5rOibehEzn1l0d3V7MaHAQbHwU0I+j1jLz3WfS&#10;hbugrnReqOBb4adjzQF511KXn3fNXsuaL8dlBvhFbz5g+OQExzdc/7Ds/+O3NRQ3v4Pp5ua2xxRa&#10;cLj9aojKOyu4F8gPqiVRs9d+Atl/tAInh0GNLoKxCNdMpfot4BnY3Jadh2mbwLlufqAY5UJdmIu8&#10;t9eH788Yotk33z29l8YRw2PibttOAMLqNE8Dv8lHBbCxJeu4LO2/es5YtNB8cMnLtRtZyTNFN2xf&#10;7EVgztja2Qnw9e3JYcnaAoZTwVyb98k2M5CpkTwI7YtvBjabSMoxXQqtycEy/wAOEazydGV1TkXo&#10;xeEJzxHLz/+W1ku89VVSMnv3By05tNPdCWbVtB+QMyt1GSBP7/yb4YCBhtEr5PB1qHNy9xFeICUI&#10;W6Ct318ZXoqDnPD959urAEl6ndUAIGZLpdbHbOVGIEpyvIs/g7O/NNPQS2zGa0OyQkrcz8wT36jL&#10;FQ3DOARorsLDoLBC1mq3mZiwLbYIRFLTQHI0mviu8Kg2gwr363UA5iLHEYcPSloPRtcyVBk1W+3E&#10;61Um9wsLFPp/kG+LVlXeRFJeVgDy66fz3GfHpUalniDoQburwzlyojKnyBQuwQB86h1OE4wj/MVv&#10;ue08aAg07jmj0ZWdXo4ghyECKzkO3h+GAyA+LoT3KoUWNLK/32MrN68l7g0pyQEshUtiD0fnfWKJ&#10;c9elvr9O3QPwHboxfyb4ftmTxbf65wBZEkgxzGrohXFDcyz55dR3umtsarFG554nXxTysIPZSh0t&#10;cMjL11YPYItepG8i/62pvoCCiKpWPgI8bN5FkY1zwCxn40sFAuU6lBEWYeHUrIi3rNyG8Y/0+3hB&#10;T7e7lfIPbY1aof87X0kMbvB2UdHIb0ProJ+Gxr/CdA3hRt3HD46iKBw8P3LDsetM8+LUCB77+nBh&#10;co1RK2mrnUyV2sXK/wCEB7tgdMgWWJ7eIKtzDZJjz1zyy0xldyTt7Zv4T6JinvoutThGSY9g0HiM&#10;zRF1K7bC0ANC2UWVoN6Lm49q5LeomP+RDqK9gSRrts9YtQxmD8yhPMcMa7KuNzEYGkOuTIXeX/pS&#10;H2cKo51z/f8pLZoC7krIIOxxhpFBPhoIdj1KFa0I1g07vFs0QkzgZNnxPyhJfRakzoE8xpk1GOdb&#10;pNsXjSy7430MZ4Lu27+ZQNMcPWsJBA3RKIRZ3PV+aRzgQl3RG1J+m/Dge4vvH5VfngtkH9jH/WLO&#10;LnU/8bsEMLlBeqWP1XWD/5LOFUJrlS/CQCZwoMUeE1E3Nal+L+THU1xWxAAu5Rb9/hZm3MydMTGy&#10;TiSJcf2aMjWhzSAX2x7EYxmIAqssWK9CCE5aqWJ76fe3Q1nsFbnBRQyda5Xo/rhmTW/x4USUNJi1&#10;mx4tAMClJUYFdyrm5v+UrnmjiK918zHUO3copDl4OYZDv0pTfwPknG3KqwypzcfTxVWWv+HpeUio&#10;ids9DXruoLRYrLdVbScNRRaXztxb7yoKSgbZT+MvAv/iNqijLKgIudaInsgU1miy8A49XahjMB7o&#10;eX509sVFuIYGIfrQd96WATG7X0TL59mK5AB8ckYw+fBiWIDLlzgOf6DnjFY4nGPkFD1TgvzU2Wqa&#10;luJbKlYh8UMR2Qv/L9/fPpKxw6aRNOlCBVwoA+mbcpifBJnPV5nsPeveL8iNv7pCoQJjecbNb7ea&#10;XtSjY9ZqfnbpPQFJAelKA52vOQ4iHlGh0iLyRfPVkl7TG3syRnCIyOQ8TqHvJzpayRrEhwb0+3Q1&#10;5nyE4OJTb37gYsLFD3TMSSXdCUnS2Up7zv8Yu2BNfoXObhpnGbE9FjXTPwyYNL+/uDUNkzKCWUtw&#10;chE1pfqGSww5xVTQRAqY346VIn0nkFsKpmRMlMsbQEhipUQ3gC99nZpdSQ0bE41A8IMyo6EkTA8s&#10;8hHAIUhImz/1EJu9+Aq7p2X+sXWqeMEwCCLCgS3b7HlvUclJHi8rPAV2+idgxVGQMEBLk1Y4axDx&#10;shKGCpDZF4y0hVjEmLX9vZJFcHLn3KEO2GH49WZ6mCCp0UuJbOvEUKx0f0Mz8831uMmJiQ9lOyFa&#10;14/X66cSv/4JfF4R2Up6+Xw33wOAqx8A0+LVLLYJPLpJi+F6qC9W8u6jdUxoyMKdITyiAUgadSr7&#10;g9GwPDIu4aDJnRnIZK4UEJvpqBXKD1H7VVV/3Oj9Omj99EDh3DkNEfwkaP+b8U7Zy+9TvvxBsutc&#10;ldFublB3VpujdfwzYIaMGD3VIIKAlW+n1w1ozNgxAEuLl5qJvjPlDQrJhEB8F/eS25SCt24uaqgt&#10;rt3zzzIsLq1iTtEvhEakcUjROlkIzDNtXlIdQgNIDZWbxciFtHwL8Y9C37dSTmjbfZuz3/Nw+rp9&#10;0f5LoMGhZy7QobC6htVPpe7sNZ6s6QySGBydcUDKHD4RSCypDNH5rZStUsg1YDjieMVLTT2YhBGz&#10;unKtl4S5V8hDRkMo6AmBLWtj1N7AID/Vd0ndMn9N9zBXtxsuiRBfz3JANdKITNnRp6JI3d5BAEyi&#10;FKThsdGJ+r7FwmfjK3pZf+z3tm96ZZpfd35GEKj5oNcXhefYoOAlScAAMx6ehF9CsgW10wHCMqMK&#10;sduy3xBHZQQAxlSIpYyiho8odLG+rmD6XQGT4f8DmkGefVGDADDIYhATyhsygxuOmtYX6LeG8L6X&#10;3tMttskCsMS4xY23qRViKwDuWPiFE8/MiwZI2me8ARPzd4TrnjY7qYWADdogT9u0FM2BTAHX+0bN&#10;Ph0NCb3TZYKs7rzwUbfv07yXhUQ5TO/oRDdEAQ+gIlEDqCQ219P1tiq2aEOU7tHsti4WQ/omDpOi&#10;u5SLh/O1zkP6QKFzAkJTW++ehM+hdumJie+IoC+u0V4YQCbWHPX422usZaf/cxf6TNVF4Kjl6rhX&#10;SMAwlWR+1hZcAI7LaMBDhk1hHTMgeaQhww9H64hbSkENMH6DyTh6wrm7LhqkuxAaTQDiaVR/HkXe&#10;VLiUmRGlkVX32cVGz/wSxdE51S6e7V57drYxWRMHBRgaXi3+r8qxKFo3eX6XtrAhXve/qoPmYYw7&#10;Iyy/hPFC8nZekwt+F9AxvLdL+OHObMeOo2pRoVtOT/MXUt/QaKeSIg0rLA7eCAIQMnIcdELTxo/x&#10;/iLvqAELoiKcSFIb5PID5l6chOJxtBBfza4iVzJqCN9HFt0YMVqFyEaQrEGxBx/dZ4CSrJj2xakp&#10;7gZ1U4kLHJLnVP4DXQ3/IhtVmmd4WKzB0gtN5LAKqBT12729BUCQU99x7/cdAVDBAzpy+N3zSNH0&#10;XRAF4IZJHGtjtyrWr35fvyxV9GI32zuH8ot0k9q3SNXkOhiNP6LP7QuAzNgLe7qGDi0y46ImGoqi&#10;zAcS3A0zoGNTfqT/1g9kt0JzhoDJNiSVRyj7Ca6C4xtGXO9d6XMRtUqX9jSKMR5rA6WFAxlhxAB2&#10;U8I7qSVv+hVhFxOANGdHV9x9TUlSQjfY30eUwzzj0kD3ZbHBbmwRfUZ060wFQm3u+JtE8ra8uzFU&#10;eK4MofxBClSLqqwCKUApPXtN8YaXkkP6SI61GPHxdkjqaZoQINyBuCArfSAER5LVLoGS1+JL3VxF&#10;cSUD2lfprDox3pD3AAH0ot4NyDIyX2OnmnqlU24AlNWbufdNn3sevaxXW10BaGLwfWXK/Xx+NYJx&#10;MJZpFyCDdOKBepY+NYqctqMtewWFzRQYf24bgDiv7DUveTEA3AsrX8CdBzYedxYT2ju5BH2sGbwc&#10;ZJLi4a/vzv9mOk9EWV1Ty/DhWhb1S47Wm3Z4sQ8knAisYUe/SSshiEmrQkw7utwAlSeJi7eZntPC&#10;DleBjc9xgVcURceJ6RV+TtVbqZvC9qPhaaKckEjsPmQAST+YRkmCUXv8TOUxz9EEiQBhfr12pcq/&#10;/Szt+Zk2fGh0FGPn9+8YtVVvc2SIL8kbeA7/W62P1ro65GPI3QDl6A8goGHVwV8MCU1aHPWI4RLr&#10;GKtbgZfKV/Ll3eIkQWP6V7TwHbYLQ/2IVZf+14OFRTVnGM6bj4JJHBxHSxi1G/tYPHvmojd5O++D&#10;oQZGF4khWMosWUMdN9S/y9zrDuliRuk7s/pYOvmRMZ3fABOWmuHzlZnEVRKsIRYBqShI8OfkCLfa&#10;tLWhdP2JZ0eIlVHU0yf9vQAUtGAZptUJCCnOtp/ccfUj92fsNB7Sp2tdZ4RYBT0tLwFiTKsvFIuE&#10;f1eLXxq2Za0ttfXq+mtagBg6oPqrtlWLebpv6Js4jZujmdx19bYBRe6ZLdBZb0vqwAFqH2wY2yyP&#10;pIZsINdK4/le7OWj0t4KKGkJwleHtuVeyCk1QmAzVAtohb6cMKpZY0fP98FHVVleS/bsZQRCuFKK&#10;EE3WvCp93peYPOjTJWoUFbjN9CQGkAfAMkELhsYFiZVG5gQ9+dR6oMopqseHCuvzWHeoYn7GqKXV&#10;h0QD6dtrfLPHgYTAnzrRNFJmEwC9zNyhihEfdXGQHGXgjjpnCgegbW50mv+YCiSgiOvEDKHT+Ft0&#10;WivdgKmVn1K5CEAaA15SyUyikDtgwKG12sWgA5gSS3bRR8cMYWdqYio+MeSKdkwCZgstSg6wFx2N&#10;UeMIrKQA5PyOL0DTBag9TF7rAdcDBqj7GBr9MS3oroSRTETICp1ObD+4gZ9ZgNwAEgvh0W4nfA43&#10;B6BmP6bvVrgnmFxP4aU+qsXvmx194hWWm52cBP8eluSnp4+H6+Kt+Oxmg4BCYR5wmUypC84xavgA&#10;0GyuJUXvviNERUVLto8W74oDej+je7sAQPd/KHV6SSUtADCPLPwp11EbEfnzHdDtUPZt84YPap54&#10;3794YbMvScEOX1MCm0wy6HahMOtGJ6Tr/az5OryL6U3yVZ3/NstsZc/QKUK8dde7A/yKI1eJ1j5g&#10;vZLUxdUG4Yw06PlPKVzbo63aJi7ilPoq7k7GMZGshQHWyH8cED2Ao5xYG10D6aEuPEp2ynrx0f1n&#10;KuZpPU3ofAQcSWyTjKCTfOek47TEG9rFhJ1q4hZRJ2YScDnbbgdc5CsRMwC5Q7Mx40Z3CQW27bRH&#10;4GMZ2PLIQ4HUdMGQqqbtL/m9pCtQXSPs34g87GsEJaC4mArPOdR2AfI5KRnHK2DL9bhp2LKqtrvd&#10;sv9lojJvjxXcVARXLWnB+Tdjp3vLNUvn10JbN/w7F6cP3RVfpGfaoOYZjOTvR/f619qsIwQH35N7&#10;nwTCYZVYJnCCtX72HIRUvBUWzkgoSQ8zvDgxBWiml3OZ5fCpi6eNsX0VGfzuTleYhua5LSQUIfNc&#10;VPDVnNsm6jNS79O1x58EGuCDPqKx5oOywtj2rVhxAHL8xY/x99rtG3CDRrjWsltF+gNFgB3YDfRT&#10;5MN4GmDGK8YHvCIXVMQ22/9TZdTw7eAn0GTEXE4rAFRz5ZeAuwsyCd/GaAAqaVxrGUp3EDBWevXy&#10;FSkt+t7v4qjjdPdJCQNsFyDlJY9ToPHMfflYEDqkram5sdaGIvoWQAl3evnDLdfME4nZQkvtjueL&#10;AAug0+f8w6UQh6/vz7rAJftSpiqtWjP4RrL6r+XpWqWQi7wj6bVUZiIXu4JaJYfEPNpCOVGM2uR4&#10;+UVxb06yWWtXgkTjcixnBxD9Dl6t3+Xn3wWW/d8c1dSV4XT5CGCrUz3scJYjWgk6f7pSzNP5mCHI&#10;SBgI8CW+YIymAvPEZlY+A0iTlkve2GsA4LEDg6OHauUg4iOu+T2dJY+QxyiWNsRbXy9dHrjtLi5g&#10;FFsOSPIMIgvfdjCKbhJNoRUGUGsYYeLgmyGLbuKZPUnDZgAPpq/p7ec8hjVHF1Y5ePllw6SktcvX&#10;B84Qw5aJBx/9h5CaM5Pc6JZ+gEb+mGzRoz6MRmKS9wXX46f3wR+lCRNz0Y7RNoApalkP7AhugFW9&#10;9zKAyGewYwD7c97Yx5AXp14RPcQFPRTWDQb3BKO85pvTKjzpvv+M9vN/8cp/arPmzAbbI0oZGQVL&#10;9CYNsLezlP6ZP9+l1g1aXf9gJDSH5Mex9Qk8kdduvr9LO3240RJDxcRxc+GjoLTxDt0lp2PA/T7s&#10;+IKd35ZfIIR6bKlWSWcu0D4hKvyeRX5Vq8u27RrgUZpM/M8G3BCWJlTj3+i1H3QC4vN2MGq7fyj4&#10;4webdb1YDOWz/VAQtv9tj8eKEMV0KxkJ2CV2kS0O+B3+K6dDKhBatymPiWBEieERj5XhNnP0CF/G&#10;5P6ZAKZGA57ZvdsZtCXsxUeCPYZoKvE5cVoGAwUPwN/+IY0Ri8jyTP7CAfbDjxc6KaTnHGWEn0M4&#10;AbV7lRBzowgZhQH7V6oaTeHJDcEM4HfIA3bUubwiOcqDaVYMCL5uXZlI5ge20qzgq4ENABz7sbVQ&#10;ADIHbDcScFq49/ESUdQbVwuj+0gijo8/LAyhcpnaMDxVSTOz9P9YCaXru8O2q7Gvmq9+YFY+mba5&#10;FQc3mADb9pTmkXOBHUBL9YDQLDiO3H/6XkkkKS5+DzSiCe+ASNvx73+8Q/52v4syNjRDxLWAf5pZ&#10;8zMBs+p3HE7T9j+OWCUfYakYwJ0s8uVHWbn0epGreIFi0blaRt7Gvu5o5x9ZD5fQUo493MVJl6ey&#10;H//bDwPshOnQO9xzAitb65rTJ31DDDBTwYNAA8RrO734azm/g/xgNAcP9gmCoS1dZ+eYGvO4Zajp&#10;kgF3Zrsqa5gjIyN8a6c9p90Uz4BYozi8P601Stw8RSl5Z2a2BuDZqrL/kaFkcbkvU+0Ipr9Kvw28&#10;mJycIfIIP8Kkoe8HkN5tJMBa4p8zbK2hiLteV+C3fs3chLB9YGYjeEIqVr1BSeKH42iOQqXe/n/f&#10;SHC5eUZxEumjlLWsVgR2iyIpyanL1shYBP8fUEsDBBQAAAAIAIdO4kDYBEQX8AABAM4EAQAVAAAA&#10;ZHJzL21lZGlhL2ltYWdlMS50aWZmlL1XWFPfG/150gMECD20FGooIk2kG3oRMTRFRAxFmogBEemc&#10;0BJ6QFRASigqIiIoKvbQi4gRUUFRQxEBEQEREct38pv5X8wzd3OXizw5OXvvU/Z6P2u9Li7awD8Y&#10;BAD38CloNVlRVJZtILUzxERZnGUf5GHaeGCHXIFjsEfnXLwVge0c4mmmdn6fZpnrMc97IXeO7Cx3&#10;C/Uya3x9YneVPW3/r5HN1D0cari3ubpsoVOjZ4T3/WMm1fubvMOl7p87cP1gy4HjPvc/xT862uYb&#10;dcBCbf7qsQ6/EwceHLvz/mSnf/RBi0tFz08/DDh58MGnzb/pXBrd1/TcRyFmb1CM78PQ3crFgwFt&#10;k0qNNxOA1L2gvtsEIHKOFx7nZ6VxYZ/a0OIPj92/v27/9XpSm88DUDvJ6QwA9MLCkRajkVv+1ppy&#10;hQN3lxKVdv/+1f03tb72Rp+axGcdBMDN5hKV5eHI2D8BezQvPPtcsf5I3leqemvbJOo83WmqRQwK&#10;leOCIVg4VOQRHYOAcNm68B+UEVt4Qu0V3uriWWfSn3OahatxUPCTPhQCW3WzEu+VwDggiDGKYklW&#10;c6ocZw6z2/c/GJeM9bMLjNqnOCAxclr5Gt0+4Z6JQ+JmqigR8i/uEvfwpjVII89kAC/+XNIaLm1p&#10;eWp/8/5MKiGsE0wn9JsHQIAgJf39JpyNDhAgUk3//8xSZ/C/I7rlbsd2TmCF4ZAK98Abn2cqNrd2&#10;AoCRi6+lMHo/CB6Tf/V/z1Kkj/ml/9csGV7Y82XTTPre4//Sdy/adWLxQ2rpjwgnGzBrh3TaATAr&#10;yfwOXOQun+5rqSEn+n9myeRu4EDQx/M5D9bWowFwkEMxeA1HDPZ+xfz6Fe//6jx0YanSY6fdjYmo&#10;+MNWl9+cuDsVfeyQ6KsTy3/TdhBudIjWPalyArmXD7Vuilge+FQoqxnSCHPVYgCLbDRcfXQ1IeX/&#10;maWN6N01FU//bv22f1IbcejU+SzhUTUuzQ7+sTeNwHyhNF3MktgsA4jBpk57ghUrN22x+bSkmisv&#10;uHRlkIiGZFDYcmIMGg5ZZeuhu0+qT8LujXQjat2f3hmSnLOP49SNBhgnn27+a9ovPAsUjUL0zlnU&#10;WXRQr9o8PKQ+lPdiPaU2W94xRPbS1SsAgTcuiYQQm7QRWV36+go5nFVzsZ62DWPI0K2o97tHhR8e&#10;NK3PtykE2My17QCO05gYwNCdVvlbUPy96oJyQduAlawLFQ5BcYhYbwvO+OLel0Kk1RRCyAvjQBwS&#10;0pHuMD65lYBHtU/E45kxU0k9TlvhCtAZCls2dyYhShzGbcas9JY9yw6cOE+GmE0MGvLSyqnoDx0K&#10;4RJ/sntoBhgo0JAHh1qKN6fpuI/e3NAEOWbOTyZ37xvPGmeusYIUs9p1aePFMVvpeGbdd2/8wKHX&#10;iVVXtKZSa8PKZRG1gYOxWDFV1mUVNKPKgRbEUmacnsWNGr87JOvyL8EUPr2dKpEvMZZrZhdsan9E&#10;2uwfXbBc2RcU9W6VGT/RT9tdPbEX0+YulSOfdvSi+wLEC+9U8k1wIKHu+I+aefBEjtNlsXSx4PIW&#10;UzEoV17PVzoBkRc+Of/s1lfhTYua2s8mjo4h5pXal4TFXpivPNgw+xOlOSPpf+oS6vcmTJyIw9h8&#10;tXSrbHt/TfRA4ll4V87xys9u7Sm1qIi3SRf71ya9lRfjGwE8S2IZAXHaWrcsgNEmdBgARVQCSJYd&#10;yls78vz0+8YH/jMXCP0fHK0JVxbDFBrEFnyhDPWe+6LvrqxVphKgosXNap//GMPuEcmTH1LEg3pm&#10;/tRqdZxQVls0D1H6bF2WXOv/YvnkxR+HJuLHqwmOyRynQRMkF7wgOb1MghMjG9433I5ytXr3GKcM&#10;4zNEzgx1dmC60+Tk6wg2RBwcI9WKKYYmyfX+USOGQSEBtEtaNgfQ3WPNe99pqR65dhsgSmxYs4Hf&#10;R2ZPa2HWlq2YE9+UZydFirrGzZmn+pTnhP4+Gd+WtyNTJaDE3VwWFUIdU2RotV3swR2Re234I6oE&#10;zLAxrtyP4kWbBnnfBGXUtIonfLNUN/ykVms6qtDIxIzeS7a+Q4QhQ4DQoB8qJtFmgnJew6tOJjFA&#10;fRiEZQDjcqQh9d19L6/q5bS9Vhx6sW7G1P8mYUsOfELOsqqkLx/tefSntxv+HwD8onSxDOBdcGKm&#10;rYI/RwkGRqTK8r1F2FKi6jcOjprnUIcVhznJLYAKnOKsCqcdcIVU1EA5KaEOWZ1num15hvlkgN71&#10;cFQIPa+du3VQvXQLLvLSUFxDbU21AJuWx6Aa9g5W4DyUEofjyFbH+L8q+DijHHr2DqipFJRm7iZN&#10;fmgrd3zubOnpJecYnhocHCixe39Q3KPXlBlni9dmJ2K1XQF1cAvK90ei+H9wGTg75M1V2AMsFhrR&#10;ezDf4Fj7fu2ULCfKAt5W2jY/Js/A8e0vAvVPyvhA0B6QrwSZpmrDiOclu8oFfz9wAvRTGJ0f0/KD&#10;Ladkq/B2C6kUJ9KIR8uI5OgioNpwWPrcU56koXvnzis/llmlv8TMenGZsrfwDtp1E1Yh1O/qPRMM&#10;8YNBVjBqpNAMnJJzKAGi3GFw5Yq1/NleiOjAsDR+pu2AqARdT9t545ReVKyYzYexKI+YaO+6/0D2&#10;HdluwEWIOIEEebgl4HATxE0J8dL5hszycNeNC7pTxl3OWkhKu6yqQ8pbiSXr6JYrzNm3fROTSjBo&#10;2wFUnLQ6lOqKkpAw0Wi2On1AmlqTzftDgGS1iwW5ZYCmZXuOIfAXg3NURtrinzRyEABN2rhoQfVe&#10;uW7WuMTcw+ytAdxskoNf+8JLVPn3xpUyQNzPDQFwUK71ts4Zp7/ERrtyY/JKFdpsNkz6Jxa9epSv&#10;iAubNA80fMXrzCVNdNhbeaHFHxK7nTNkH0Pfs4TvcozREEBpmeL/eNhjSdpi7+5Mw67ChIat46KB&#10;o9rZ1GfyMOJJte3BMm2v8oZbfy7sxUyxmHxTFJBljqJ0SmZQzRkVAciryVO5L1+8IEAa28Vuup3m&#10;Yvd42p6CX4x3VGaj87khVWiALv2Mgpbdd80NIMb88xCRkn1EIdkdKzV/QG96oaDK9slrr/zsFHC4&#10;4uy66uM1/qsTNUp4wwKzHN5b2bFeLoNuiJt8sW010LklNZMSUiCRsVvB+RfL7tUzceciKxPK5vHZ&#10;TSiDDmKBOTLQQ48Wl9OSYFI3r13NwvhQ4jBd5eoQviWyL5FxlRW033uWmzxNuq+fg33nA3thCPn6&#10;WBjYIkCLOHdPZljv/W4i1pFpHIwJvD/m1LWTfZiYWmfzPcfpmTJzdmzlvlOJrvvCr71csmsudbPV&#10;FhLYpyj5SWPqX24R0GTY1cIQm/GEYvhJZjZTDCA4HLTTUZWqdCsFscYQrvM764VzcrKl/iZPKdPq&#10;PaVnsSosCtcubkfSBSY25c61wt99vlKGKuMxD00cBxdGnkunz4fN/XbK+IdHQ9XXaRCX1VUAr9e5&#10;0xc7TbxZdii+bH0TexDcmb06kWqnyN75rHme2dyE72iBHuYYinQliLNn+6hFiWIWdVcR5MyVMPBi&#10;nEgPMUQIWFbO6O/9irstfiMxOi0YMi64gGe8VSNDCv9ePjvQXUzwckZnY+sx3QtH0ECV1Afm8ZXE&#10;G8dI/vTIQo9n5f3r3xTLzURNjO6f17w8SDh4EFOc7f+4tb/z2+Bb3+7QYjWbHY2SlBAMw+u+1t6x&#10;icjHLtHRS4xtWZE5zDNhZxAKUymSU21FNIS3gE3Wtn9+q9ib850BrqRCj7WVWLPCLChjvyEHAISu&#10;YV337X+Fpgdn7yMaOiSgZehueH5xBzEUikfDcfvYBM3w2f5S/NcN4rGlnOmt2dyt23VTPhC+d9F2&#10;4+e2Hsb8JrEDCwFEuwMuP5e84EzdnLNnTm/Ik0oVu9ylp8ubSDOzfQfe5nBO2cxXUmQfEm1hFGOA&#10;ESXb1RseyCux2VbvdR7fYUpmbKVfwhOOj0DpLSLfqlD5Y1E7Fep4+u7i44+0Ug5n6AVc3fpdN9xt&#10;8/BpHa/hs/GpYyYj078wiHX857xLZCohQgXmKiwEtokAGRfyHhaEP5DUKf9bd14+sPvI9B35ukql&#10;CGn8JfCRSkBY38pH1/JZbEaJu/Md9z89ubTz+8y/PJsHov2wYKUQJ+u/pfg/bfCf9vuARrX9NqBh&#10;jxthpXM3DdhpuwVMO5IdUnZN/yPYrMyT/uDsWQDlKIzBsWzbJkz3mgYSrW2cdfedhM8YQwcwYsfa&#10;RKFwCC8aEPFTXoyWvR554XN037FlwrON2ZE4GmmKubL9mQskiwPn5hUwzcIiKpGd7I4Lw+H5mm/x&#10;NhqSgWmKdfeVHdEEHvdtbKQtYxnJjYI+D0LoGuJzlxXFiUqfnIHM+/kUeF+I/8tvXxVKmgj75gHi&#10;CIZbPsppreArEMPCnzd+2AvMidkcOCUeDqelofhux/kSIq2L0pG7NW0mpfZ5K+VZKz9/J9GX8Rey&#10;SWh3/MuY/6o7lcsF8INUgku4UCAGy+Xdvdr2KFwOCIvX1dNvOAX/GLhiO/32d90zY7c43Z3ykliW&#10;d8GdnOlt5rwwPnC17Zp9Qlvjv/0wnZ3LhH4xgPhPnL+0Tay5QL1zGNMcFBNlvzZoq+6s+HROKMNf&#10;YSbEhoIRt90Qg92HqCoRpleTwPAdMGqywVuAlpDIyLGkbhOuzRACcfs9NgAJpBrpnz1RTAy2KZp5&#10;HybqprtjQ2Y6QH51WP5kG7Hvy65w+t9rfnjImDLpbcJNKbWBtmTIih0FYkhceMePnnJ8fPcz9fJw&#10;1FdHENcKLLkE4Kc3265u+XTNPwfshfmtcMEiz2pU2FGl1Fjzp8f0Au8+MepODTOPEOT/r3hRgbFy&#10;BfIvDzh/idt7nC85f3LkDNz3KW1ZrMtvBcLzxVRC3CohBtq2zJlT0asNt3wfGeXFXy7EfTpPaJgj&#10;BP6ZZYN497H2s7Jza5fjSVvinG3M9RQRNDXfJaOupTVGz7LmxRm53IWas/5Xc9ABc/4rTIVxFbj6&#10;kuo+bOGu5+/QO25659J6CkxXjfn7X1wjUd0rp1UkSfBNMEzDM2g4gqHbq2qmpkbQHhRumEtYo/P4&#10;FP86Uy1KjkG9v1JoELLbXxkFU+aghVWKZHqq+hgHKMQl66ZVbuamMBODFQxmC05XpftvHUUaUiBT&#10;5ye/sZk/ZoYeNVC55KE2JvmtrT69uR7aJYblz/8H6nVSlAM6DK8AkjS+9NO68QCbnFMSjnPICjVK&#10;uRDoiqH1Iz45EyAKEnUsubokJXT0I9f46eJhYtiAeFuB10noJU239MuPCSNLIrQp0QFa/A4mAHcy&#10;nfOU6fKX73KT7irzlYKHhNM/Ugs+2rdZRSqE932hxL3QbHecHTEsyV4LXvKIkLEkAH4IjmmqDQZB&#10;9ITTHzJ0vZQcTSoYapI2SQo2jUrXXgZDBWM4tOvsIacyXk72N48dG7N5u6XngAeM/9yFaKs7Yc5Q&#10;hNX0H4u67Wucy8K086IATwQpBslndXqbXuvov2fQr/4pS5Nhrzm7DexS0oC1IngE61npl9NgEsg5&#10;95JL544bsSZMZmZMIYYhgXBdV3dNu1bkabo53/dwZLp29ls/G0uprsJjXfXdTfJR+8wJgVtvDR3U&#10;LtiovTIelbiDNggS2i1it2P+Q35S57lVWQhNgREtO33DM3CZ4OJeBplBcP2h18iouRr8Vz8FyWhc&#10;vf/0nQMWrl/3HtAruASuFCETbptFCHt+oEGO8D/c4Z9niEvnn/a1hXa/rsNJMOLTGG8f6d55Gk9n&#10;ipmF2fw6ocJzeN13GLHEdo4mvBQ+6rA72nW/O87FwGb9Qtc/LAMtRuRigMbOjZ9Ksj7gZeO9kFDZ&#10;wEuYurLSr/kecTz2vg3v17EEk6jZRu2rxe9Slt9FyFq42//erWYOAeNQlBAUNwWZS4bnnQg494X+&#10;2eOoZOi+U4UHGp769LoSpp/juXT1rl6tnjIxhzasbZY+DGMaqEshLpz7kWMEbtEHsCaNG4QogBCo&#10;5Ds9rp3ZiuzcKm7Nq9Ex3++Ul3OdTRAuUrw7Flsougs1OCdEUf5aQto19kbtIeRkkDDojaA4d3ob&#10;VvBVk3RY1QxPGRJnsuse+mnzd0ltNLcATvwgyg8/Slo8HFh+b+0fILFDcrAVGEqIP9nqu3r/guAW&#10;is76J7t855RkXCEfvsyVWKyBCp9W3LxRkJmsXXBXbPqydJ2r/Bllj0XjgNWC2RKnqO/IlIyApwm7&#10;T5zJcvlabF/MTuiYzoov8eqsASA/dDht4uCWaEtj50Tw/vOeLTJthA1JvK+kXBhZWSg9QUZl5Xag&#10;dLTpX+/O7qY0/Bzwr3yvu0npv8tF/7o27W3+XKOYXybSkQANvkSPP1TWmZ+bZGxkp5Ndx2rbe6DN&#10;cmvE/po1NjMHe2ddi6PrX4fb6XmkvAfJgqyLniEdmqEaMXRDZ8NYjE1pmfI7Qa1/uMZ07p8nQW/Z&#10;Miqm6FhaVg1B3YSAeqv8nDjF6FQe1VcK7McfO4AfoviQvpaJJUUG38fTElBggDCnGV2Z3N748ly/&#10;WDxR6ljXZTmbOEW3kb8tMUKOjwEyXAhNJWx43Oy6swL5KJ4FmDm3B3DEPtAwdhzMnStUIPuDcqv2&#10;yl7bf05tqwaN9jabIxAVFCcJOSjRhGmZCH4Z37sRs3BZ7sSgnY7BLkMLltHd+6zj1zOZ+qdF9BNn&#10;mOhTTpvsxl+t5+HiVq/X7/Cr64Cpy69WL08+vhL3L1hBJab0p3tX6MeDaeQDhoTJj/ZFlqcwOmTf&#10;C5dML17aufjwtiXhagJgehlpIYYUqoFMll54tWZnHv8h6kI7R74JfcNI8Wz1sZwdkJst+QuEriKt&#10;nvsIhJpUHx6lCrPo0RX55Cxf7/uBg5XpLkNnaZgG6oUEiiJsPwCf2sS4cIDz2oKjV6Dwuj5meVKp&#10;ijm95BW48iAuwLWunw95eeMz5eJF5KoTleDkL1wkubiYMCQ46NfP+VzpmTqutI29PJs7h4k522KI&#10;N1JB8Q8gaBpegRsWt5XDEt9I/Ghj+/9hM/i1pPuTErXqImG2IgoBNphmfoY9RahAZGeVWLjlJJ52&#10;cZgwqXNkceq/+YHMXZLeI89qIKuGvXXSUSM5vz4/fCiRO+Y+9z3mYV/Ro9L7wt+ChIfpnac3pisu&#10;OGEfvLT4FBU2TGi4T+gKl2U01ZIKZhXXX27uyvB2bjguMtR9JN3cI/qsTJc6nnBVCRr7AXlkEKEX&#10;4rHQerlKp/1uQ4+FYpM47pG9elPj/gc2xiG0VV03U00VAAIBhjhUcw4AgYMk9kScNUki136mxDf4&#10;7/YfnycEjYTg7h2kEjuaLY9MOgABcudiJ+MeB2IKLh+9cfb3H2CxfPRzKTEcjfaBQtg3Ob2bJS6X&#10;PBdLwn5Y/fZI8/7oc/D2kW+Hkl5/OPf2wds7PwL1q012Hy4ZXD1tXn1bLsXgHeZMHgJiZ8OpQkAZ&#10;jN28Y3+UGWh+1xY1AL8tFHc/gDUe+XdkPvHAR/fPp17xFhIefM/u5nMaPaWsj+7sDBfxaAJ6AOO/&#10;p7br/77x/sge+G5WtU4lK+16U231KTbHcitFfyFO+5wrp9eWuKpax0RsQIC0Nqk22NfIiEcfNp4c&#10;aU/d+lNcbEjCPgpun6LQ9MVIXumvgiv9Lx37cSj19cddcpP/ftUxxxFQANWNS65j3sSl1BXqA29B&#10;1LqeUAaNtmRe0MWLk9fnBzcie3X3tsBuUHQ6IA+K/hyUdWi62H1V+6TKneTzl642CRSlwyOplyjQ&#10;+l+1TjOtqbfyoXcBGxpkIQff5o3NofDhBHRtXbifJNoWGykKozT4jj8A1PZJGuj8GUXqc1J4T+57&#10;qO0zUN/nf8TcvSkFqHJ/Ob5ZXfu5YjMl//Pa1sE6oxm1dJBPFKP8T5HNAcYttxOpMAuad/33t0go&#10;xlUel8XYqFpOpR77n3wLQP6xvWOC+QDEGZdUV9KE9Th4cNdY/Jur31QHWyY073e31uT9+hwim103&#10;dlxhIFMlQemK1kRz9dMM3Bl0EM6dxxyiwhH+uqL9KKic8Ss6Y/9ptSyBnJUXWB663ZxWo5m7fLsm&#10;7NDrhBwISDQTszlLBdzceeicZv3SmnFV9PDltIdsyHZ7dV+EXyzed6wmoZMCYwF4gSAJE82kdeJR&#10;jIZLRlMxitdPj+xz+3RkvikrkPXwhEZ8iiKya9SpZF6bl7jLq7Qm/WHENdfWWvPjW1eHqTgIcomt&#10;d0XruH6sPLo7joUBntoM3tfL5bPV0L3EEwO7DPQaXSpoFXc+W5mcqG9qnnAdSgq46DFUnUzYcWph&#10;WHDMpatDXJQ0fy02RRSl7jTzD47savMlMKcLnHP6pKT3nb5/1vhtz1cvq5dx80ZS7ZXR1bGalqf/&#10;lh0okC8DrgBKh256Y8khzaBq3TlmmE9t/6HNZNbVfgu7jAgzNUb+jjBWjXcHaStV7P3zphLGINb6&#10;XAqAdT4HI9N0GTk/nlxZSb3VuDrxcL9yZvW1L8I3kw01cw/4VO31/bEDxo0pMpiIkG0DlLNSMBAQ&#10;jYMBzmacGKyKTD/tnavKzqtcKEDy1UHm/1HYQQoRZ7y1cOMu4B0xAHP1n6gYCD8avDBSHCgQlury&#10;CQh7iBJdVtjGGQsD6fBqAPBxemuijJ6I1WXMgPgQFD6Uk3CdE4KzQ1NPuJc/udw4elqsAWnhfvun&#10;5h16ovz0vPYsL0Ckq1Mza5UX4TJkadzgvEchctNXdVrtkjTnVb02hi3x62pxDwdy0GAMApRLQYml&#10;kjZLMlDE39utFKXKotLFaFTIV0cz070Xb53Rbli4MWzINXR05svaDkaL1nVY7u89g1flXWnkArMB&#10;Qa4u+9xSL/E07jA6tRGUbDOFMmpuNWTF7dKPuKHT3YtvRKLZlxalVVh9mj7v2itfhuSLX1ZRC+CC&#10;MUsL41lYNBRhoA19Tk0v4b51tG9uIFLGz+aNeaNCX5BUYQgK0hjYXTYeTPiSgmHrFwDOpCZ4lpqI&#10;JEel8WjIz3rEDss9sD8Jn0TMy9SznoqTWAYolbVs2GCKLOMjMOCP9FsfPydOdERzz4YI8bYkNeLG&#10;74GZkfnr4UB+TPSubHSdfBOkr9hj9Riz+Tc+2zsFxktCXBgeU17BpZ6jQ0HAjAf0w+EmdEm0DVr0&#10;MIU2C5YIhLCtx3I9Ba0PB8oPf7qaiq8rN0Ls1hURA4XyyTkX3fjSp4k8eGWH/coVJop8eMgP3/Ai&#10;WdzGXav/XLgSkwbRzFxIa+jJwfeXqJtekS4tPetzwRn9VXxSGtUl+CGiQGmw3YaMkMV28slfgFzy&#10;PZ337f5ajyNcHiDsvXrOnJRkXWuxS7mpnbGmlIkLFqvnWU6TVymSE8WdayuuzFcBMBuyOmww0/b1&#10;r6ZTA4GSARZhR54uj5yWDFoHmd4QjfpYp9c/7J7lfzrJ3FpOhjyzyfM8tmsQhxS7hLHF9mOnBrYz&#10;Zefo+mcZr1Ke8tDS6oAu9fec9TPwSTLkIqxIbgpgOUsDFLg0SBTGOePsq3FSwkf9fT1P1rU75dCT&#10;5CU+6qCcXylcDokTNzG2bmjezMlknSmKeZ6G+hSdh8KcE6c7CwEzOMy5BLFWi2iYhAqZlvHnaGG7&#10;iUa/Z8KeXAXJYtvXlq6snxTYIkCSnoc4B+V5hCrBPqtOAW/QSAStBS06/dAyhzOuNF96x2B6LpuC&#10;SxCHpJYwjK6eiLgV+YioJXUs51O+q0/WwXG/S/igHvoAbRkPLfcSZbTuGkiiODG/7y92wlgO5xeQ&#10;SseeE72bjlJwguWx+BR67QOl0FYjzmHzIfg28t61T/ftN7/vdXma1itcUHfS7n1IcP+uK3uhv/G2&#10;Dw8WGcTp5fzyAJfu3BUP5uyx4ZoiWkNwI79yIpV+JcXtriRVI8aCzly/bt6vfvrNr1zcyaKn7m9e&#10;gvtKa0yc+FvCaCDKog2K1KyAonxxp8jAeBSi4s7+LIwKO5BmSzmww8Ruw98K/Mbo7/gvPuQPFD6G&#10;lEHjLNVdUu3o1uFuCraOTZPYBPmSTy5I/pRy0vXL4+RuuxjWt0HV+5JFE1UDlxo7IhvWdRDOLdKh&#10;Pib7Bg67AtD+3XL0of0I/5RJlqtV4svvxSX/VcwLHixDVKQ5K+caCArH+9mf3pFUncQefuv0lCMv&#10;BuHqtt6SfMu5mnnCybn32zOdZy5ztQX97LYpm3mBVrosGzQSI7r22DKvc5veMzVyI2bZkg0j+tw5&#10;Da2T2KJRTClo4IVoxjrJePT1GkSsAJkQDNvXUTTogDdbicgMvLUxseWrzoz4/F3W3ClTAd/d61uk&#10;kWKWlyIEyHSeaaUhvCDhZihi23Ll027qvMPch3k1+L/yRwfkDq2cjo2Q7jg+vVpyEvrvRUFBnsG2&#10;daYHoF53BGdqlIdzQDsjzg3+B2csw9bpZ9sYEOKjrO5MqJTMlQcw5mpQp3kaauvEPZs3mledYJ2C&#10;554O2ln4yYh0rmSTRFskcuIE09NSeCFFgXq1DJeG+u5GvhjK/P68Wb8D05l0LqL/kctAZVNqBlEF&#10;si4Ls6GDhz/KoZd2JqTnoGk5E25ZgyGVdu2q3Q2yYHOVB7zhu8mtROd8HqxEyqJoIuc2NV4ndtF6&#10;8J7SoBx0a2dG+GtLLexZTxHjjI1r29wuagm5jlnDvaauGlHOS7Rsiy/vjLFsS+jYlmLSm2pCVJQS&#10;tbAJaRfQUKipKoOnAOFIFw2v7l6W3Cn549ELo0d81B7XzccYysVGZW6vYqfpd/lJWq+zLwI8gRTs&#10;G82SUdeeok6poGwAa248yBEGhL9CKmnAWkWuZ9Bl/UwH2+8Ftsc0Eh5fTFrX+e0q6nayL/N3szS9&#10;Njyd2c7KMk1DTTg2LB5U5mcioJmQXy5sIB2J/tNzT/3s9PpZnJMBUYd784STaRri1L/MCkA/YkZ2&#10;C4fWd7tSEOvMsGADHtm4EISzdw7tS49/rsRvdmEJS1xJsdI3revizYLDj/CBbHlInwJ7HLWwC0bV&#10;zejUyXA9pjI9LJZ5vcE3quTpzlLXke6Fp+2c5ttnO3pU75Sxxo3KEaDHLZAqArQhpHrlmDHJRLP+&#10;qsi7KNaOjAlVKFmF0V1HvBiE0XEqEYq7tvpIKj99kJXnwH4rmh+ex/+I4ScSF6INebEFvolK+p0V&#10;6BzXng4m7xzqrV1GgibjtyVDqNHqZsTdd6i77CUp00V52pOKRMmnnkOWUXfOPZ0RZb1VR39HcW9k&#10;tx1GDh1DvvOpa4rv2DpVSIkHtsRBrZsQXhdIe+v4+2iPWbn4KeeCvX2OLxP3JG/tyQ8ooWY9DRk1&#10;iIsZ9ZjEAidZfGNp3BGWi+U53DJApgA4GKwtxyLwJ3M1As03zksIdpoAgKivWfJOMt6NutKn0IPO&#10;5ay9WCAWzxln9EKb9JVHo+bvbZ2GUx0QwwrMhC+jzu+w5U1DkuaoET/mW0sj+R77qxpFZMBOopk5&#10;KMkgi3ZQDBgAFpi+7dKJ1Boyzeb6Izvds5ZrnQxHqgzrmfQkQ+KZvIr+lgkmqL8M+IeASTeATimG&#10;qQiPJ6QVjkah6Uy2E5weivHPqoD0M+nnUE27MxO0L6xKizovKgbuwmg/3usM7WeYPV+cwFVsPfky&#10;20DpQEUoIke0mQrAPd7Y3rX++4lIIWrKM5bIeZ58o2cyXiJztDfiBhH2xJv/aOQ4cDjZNi/8slHA&#10;S4XjL7W2zm2tPWw7fY0cZh2YyqxWZUaEoJxxDBYiI1yDYSYMeqqKWpxxMF97ttXzxMWkImkTMLp/&#10;VtHl0c0tnz6nFqV5n5cwfdNj4oOqbtAYAKsqZHoA7YwsOZWN5puJgkcVpu2lOmsKfQFw0iCzzgmG&#10;y6HYssS30nOe/suiFWQf962pO8ngPcqKzYRUTPss+zqc3cPcpY6YgTDpXws9LnY9Q8jVm98SacS0&#10;JYmqnaPWDSgxmhVNoRmrO6E0ZcYEzgOLAmNFVJbCXwxzZamRDfRjA03/rER8LkycEeElifBSFU0h&#10;QKcIeEIc7CMCb4lg7q1xZ/gdl4rz4WeynO3HaHFjpx7LcnuYCxaZnXrgqjgwJKVV/6ZAeK9jJ7xx&#10;+KeJz5mShCaJAh5yIZrpWZtzWElu4jSzshTTliCcsruVs4x6Zwny1aAUBUWrY+i9W0+Mfl7emzhu&#10;8WPPifsl6jvfZeu/LfE/92WG+SXyAj0ohx2BMpS4SUwUrGfhwdOFaOxtrqT8xMTZEmm5Q5I+SVMA&#10;tZcNQIr100sMXwEF5JbSb08uPS76/ueIzZFylgOeS+HGWOV6fAacQ5Vnf7MGPVm93wHINIudJtRr&#10;4N5WDtpLQl9eeBMbVbyVjkJPIGxYWZNfa2MTcs1PgcJZ748kOF1t1LcYRfnug/OCxH3p5iTp6sjc&#10;Sup31bYkDzCpH2h62QR43GveTeYx+MQMNK4ivAtgoZHhoUzfJ1C6JiQuAlQ6gmS/n5gGxKeTUd2N&#10;NNoOKE8cmBAFPU7t8ZuUO3SyWXqKvwpMkc/AWc45pZKPe2xAIP4ZCwUrN8vgd4NRQyrvL6k19WBM&#10;l+T8TwYMsvrYf9T1o7PJnjlBEGbm86fvFIRHpe0wTYC+IqNTYoYuKfZsuOiF4U6VcMBuY6bP5rLb&#10;CGDsuW+EEvgO7Hr3/Bo55CbvhFT3iCEx8WB7MsqlhDlVDnkvDjJYjmWR3mpRgI/vnkOpzJ4dKOFd&#10;OdMRKLCFOUwAMv0hvhpQmvytQbEnuNdUa4Pc069COpJQWntFwcOUX1YA+mz2KiMDYs5OFhcSuqGw&#10;2ihVEa/xFJbzwiY7fALReSXHk1IbzoCw6rJABmPT7cnIIS/9NNH8qF3Y0H3kKPGXW0fNWEc9Co+G&#10;tzJbAF9dA1TbOVQfE0LUzmjC97+Iu2iKPs9OKqbQMri6kFWTzHDCSAKklh+OwHogafnFYxIPyF9R&#10;PHMYRyp/C1IK77/IYrzpFwekA5g+q8h7hYFWtYH7qMDCg4zGDrHsHWPTF7xNlN4W0dD0vwR+qMnC&#10;cRI5WbzfxGHrqZFxqRhu3JAmCWQ4Mlz0zsm6kk2072Z+By2cO/Jpb+M+AMbk/nxr1Kk9TPM6PzL6&#10;FSBegM5eeGGtQD2SPXGcuBCm2rSt21OjRepBHX4cRBeF0XdDNhQlHO4VnccJP21FYmOaFmIiYURZ&#10;SkreRLJwQlI+L7W0U/gikXSRqKJoipLqNgiWvcR6FBAFsdY3TcvmF+nz0pnQX+VkWFaXE3qzK3fR&#10;kq10Cu9bgDRtyh4sQKwBkcN7ApRPgVg5YZwLS+nfkZUhU6Xnfs3Uig8RSFY4U6UG+SKUGf5L4gcS&#10;NZ9M0r/xyHxJiJoswhEOM1WypCy4cWFT5FPlnRHCExAqWm+OjsOZRyAo3sikmzkRGaLEtIfblnJt&#10;icN80avhCBd0jgGaISVlMX0/wocLQQz6M02IOdzve9fvCFET7BdwGW060B33btad2tHytMR4du4Z&#10;wnumP8f3R85mGIqbhuMllxq9KNZPXBEtAyVGwD9UYOIRgL66R50i7ffjcqK4z+kDRTVzYrcShBOA&#10;itXToZbaOZN/sUCKCC9djSpcsIoP5Su7guidl598pZbkgOEoJV2kgqVqeeqFq8mCp+ec/qg5LX2S&#10;CGXyrDMXVD0BEZzFRt4gkON7jOnqhTL7j+dFuEQflUUn0YI7mO105qIow3kAlkHQkIl8r18a0ro3&#10;ZIBUm1DAnNhTzrJdDnTIknCCfduDvpl2z8DnPi0dOXEl5wEshwFEHRLSlT4DUjxYWHycV+XXwKoy&#10;YGwftq1QNQJVnrQS8A45GMUsf4oawpMUGmQpyaGXfmEp3cyVUwz2fWDitfFWYtNCVN8CvZAoKKvL&#10;QVyUMk2EwfpgUHUkp+kTkvi16/YPkuKL/IVUkV/e6tir5X6ioORbgI7YdMbs4opxfBF5CcAubLQD&#10;78RuRCAIJIiByZhVVW0a7sKRHVbfIBjhqj2n83/KegfLX5Jjncim+iCPj6ICLY/6pDNvNuB4iflb&#10;aYwEOfA8hLGrDKS0MLtVpbr0i/rnMLaTRTzY6Pe7RX2H8t8qCw+meZomnGCdUtena+9C4HgptV2A&#10;Quu92DatjHIlONk2U+b88a/+sXL72cYKSbovkYNxZ9lPQNN/Fjo+92YffimKouGkOXR5feJt5qwS&#10;CjyGpMbVkVNISRFUr/YI0Z+LDpl2ElclWfIQtmQW6AzregoJEN8+aPX+qPV2oGxc+xxkefssr0rw&#10;HpI5bZBF6GKdP4zmm7eZhiml+dxoOges1mVROM4AkLB70CCM+rC4Rtdu6JJKL5OT9LYz0XLwtPAT&#10;NIqdzMvt+ZidwWy+AXiiIO14h5W3OW30Cx86UT/PAQA0c8Iqg28Aw5J6rOO/smLfYg9LrBFFialf&#10;wm//LU8e3iFCCL6Tpr80rvISvJ3NcBQGabZw4jF1IzEAfu3BdAmIZO3YMSInEnT1/sN3L16nAP9f&#10;bFF2PdFa9tqBynv+oyxrwvPPv6dXfydb1Z7cfXFyaiXZMmCnDa5AwVtbGNHNrxLa/JE0WHuy890G&#10;HAowKBwKDiP8Mxk8En33y7nhrUuPj7S+ebq48Y/x5CNf7suP/yzSBmrP714Wu/+v0fqDOOo26Ss0&#10;hVLzk0iUWPXRLuItnKKF79oFAGEbgJicaDbz/8ClwnRTZSYso3UJKpXb3dA+kR1yM3L34dZJr8mJ&#10;5aR7U9/QPx4C29LC0N2M41Y1K5G7dhSHLeAwcAT0Lt+NiFj/leZCkDzT+PULNIlyjy/Cgnw3YewJ&#10;v/GuS0apyBLWxR/eWYbK6Zpu//ck7O47v/Tfj4/uufLmKyLtCcH5zZflTQah+D5mC6SZQQXI3gYC&#10;0cWORBYR+ns2rGoHpiO5tfQ4Y4Y+ZwsNk+Bi0ZpEitpuAbbo5p1tjZ780/rk6tuWVC3UfdtkTYmh&#10;pSSn/FNRCbjLWvxGwl7BVkzZqeLDmZrj8vMLRKdbKSlQAESW4ovMjYuI+02hUCSD4+dcquqrJgQF&#10;7MfrgKtb0GJCMG/jcOX8vdc9mhH3llKNP7e03XMl67oBwAIWUwu+pOmKQEjOnuhBTUl6AtEpCaEJ&#10;oi4GCRU2hLehM4jJKTDIad1mtOV+nLzPq1NUCRPLG94HD7UfN7tzotr+l3XwXU2V0TbTzzO2KfWo&#10;kYQUBpcurJZLwpWpw/de3a7C5wqtFGtfebF1jhBrs0Gv0uzqj6kVrtgo1m3BTPUeibKAz7Tp2sIL&#10;a5faf6u4hNW3vNGjwa6k1YpcXTcsqGdg7UW/B6Oyp8+di2B2ncqMitnNRVuKQz6TBuNLG68WF+L1&#10;vAvV8Pu041OufP6i19rD1xe/AN5LHmG05GLCG3VaLx6p5rg/CFj+kLivHC8JB7cE2nTWxP2mPD35&#10;hCCFfMmtSL/WloG++ZitlPzIF+2i1kSimBu5x/rGra7hF8NptXaz6wdcFe2kRZbtKUioyCAWce/k&#10;xZUGOUcRxY1rqgO9JxUHXPqiz5QjIRNna2XNLycpo2yJLNW4noZ080MrIGBNhLZxMzkLhpbFqgBd&#10;CXEv9cjBJp+Sf0cuhL6w3C9/1wleRXCtWDqHz1tJ5J10xorMUkfIqMRrVDTks3lYoV53TQYuBycy&#10;s3Xhss8rspzXK+ufjw4eENb7y9JEDQmIz0sunqFaAymrqbX5kmNjnURyrFLmnQTHRYrnbqes8jPi&#10;Bg93M3NL8HsLksumV1wkQCCi/8gZbLxSEC7mkI5DXHpVLMWK+ZKrGtq5eGOd7y9lKqwSRJOFcl2Z&#10;CoHz5GudwOOEKBsJhp9tw7p4cUyjMVP1rnzrr+DSS8MWTvV7NVUnUs41GtqI6+yz0uxWlhlL2FMf&#10;oUzVPERRtmsDVBL+mBKJyjCOn4D+OiQQTuQMt6YgL4P3Gn65g+mJO/BKtSMxcPZPIoEzleag8N2G&#10;Kw0XYcOBbgMhAmwqJbcLr+PE+Y6/VJUq4zOT8lxHP4JrjAZ6MiBcOhbC0UUCbFkYhYqFUoyRAE+K&#10;TAkXhfC1RW6QV/YMePyVZG443cWtw7FbaeSuJgbZ94fBvM2ywyhUR1WlpdDjWjY42+Ivwuj95PRg&#10;MSS4KdHMy9caVXohWr+iFkSMLTj96gK6mnYhOOVSkOkuiEsTvHm+nPaccRzfvBAmIMHMht52q7lv&#10;XS02qpb9EAOjxu2YeegyQmGOH67S2bpfTO3FZZx6jWyKOajd57l1FCtS8+LZo5EyXEk2sVEeBqcV&#10;diRYizMsCENdweedDqAO0NThIBtV7rHpPcB+rdDTFFrwglftlNiM/3SId+k762VdxYLmnKwlltyU&#10;4qa1CuzyTx+y2fB13rbXHo2WvDfx6NBMwk9svbT5KLfDcVzVMMeprGsstDVFSSjYMSLiR+G0t3ZO&#10;pSXB+yFLPPayVanvplPjiVrvMezCm72juctbS7eWVOXE2rMJHMGIYGkYiNE1pFiLHIOqDZ+NW/d5&#10;8ahcWnvhwfGbms13+t8SQgK0mRNbUVyIK7ENCgf10fKX0VhsyUOTAZwXapobX1TCh3FZGKhAAgHN&#10;xGh1V6F4WGei2NqYJfOX775edd59kacH0UrGEVzpjyBbGkppk4dSaKIMirsIBK2N4LLEMrCGCApX&#10;Ekp0QwHNDsr778vIoBbM7zS3TIFoWbsZ5QfZb0pO0Pvlm18dwUm9gce81t/Az4ZEFV2YMn4aQDwc&#10;3JtcGbMggFtXVWDc6x67DMzEro3GBf8KAdlcHLTgG+qTNBSoKoycTGpovRLyp6x9XiOLN6qYST9z&#10;K2Tbc5C1dcqbslyefSQCjHdqEts3333GFEDdvwToKu0it6klxuoLNYynHXquNX7yyiOvHoFeLypR&#10;bybD6zdUbes6fzqTEquP0KAFhmWE6sH8m74pBLvFYQxyTPe1LfbDxnuMdPyP+BQYWRlOZO50WPTJ&#10;t6JXZG5XyNpeFyfUHSE4RD691XTnSdRNQA9C10MYbiq7kaGjBkNwv6WG+FNvNSuY849kgousPtJf&#10;XMoE2yVtVhz9q3P9eqOWen/a3o8q8k/8nadZ3CBsXZEAgYJUpAAURZ8VLkIQ83zB3qkjISqRNa43&#10;E8OUmUpexzGTmh8mV60xdq68D4TgKRWZuscgqHNG+BnLjU2Utd1LvC5tu+CIhljDKWwxcRUlIwjf&#10;HhndN6nUU3A6v4Rm4DBxE9fQdrpYlJKx9KC+Ivi3OwiKkik0PJxIk4SyrYW6fIlICl8Gqu+OOklH&#10;U+zWhPPJCSTthRf6eoXMHqoGwNVPKY9UzNw8dPagEHcrpJx75mLJyAmmgSb+UkG6r27VJ6cSLzzi&#10;9KLW+Znjt5/WW1i0oBHYeqwt0R6liUy6//PoccC8Xb8VvVxAyjJF4BoUrimriRuzLYVvln+7SkUD&#10;NG9hcHAHgpPznLHRDBPFfnHLmLj0851G2T6Wovj0HwPcMacqn6Arh0zlLJRUU+fuOIWShHC++RL1&#10;OxH81yv2ojSlrGaojYCcpmzgGT8okFedXy5lJrsUscQshYjb+/qEJJTsUJjp0m/6q+EtS0Gmh15t&#10;/Z7M/H3wPPQ+ofhf7rO4qmt6Ry8Dpwa5+Z/GCKibwp+poo7lt+3HvcOG7z+l/dobpdlI26MWemCa&#10;d4lU4x8cTzgurKpyPpf0YS9p/WiD/80v6sBxvQLyY4JuAVDsDd/vDlcNgj01ffalJSATuS/bf4sj&#10;fV6Laqr5sMYdIEe6wGAfdKjVwirCmoGr6LkAudklSxCNEeOKhZjbZeAIpFWCjb80I14iEJDixqH4&#10;IWLTwhiKKWyF+kvtD76rRt6mVYqEkwksxdk0smfR57+MVCNmyDQklEiG8F0RFGs05zyKmITmhD4m&#10;ahwbKLIabSJ01R+n8a/VFemrj9nPYuFwYfHQFREVOIR6SSZslDk9+D/ianrswRxL197/1XyUS+DK&#10;Lhu+8fSc9rBGfbjzyGC35vSfnVyyCKVDCBs7BIj5PPszODiVwgya+tQRbMOXI8UqMsrkbUbUbVb6&#10;ITMqkJnBrnUY39oIcIc6KMGIpjBQoyBkHJgv31fSoUAykQqM00RsEzKFCRJlaKJAck3IZE0l8wp8&#10;djKh7ilbn5/JFC0MB45LT7vL20Ud7NpWZe1WVadANA/AFl7D6lsIJ3UVGzOUYPYPGHMEFW4mOvLv&#10;7GjEGA3QqMpoMn6o0vYqeiHgWUBm9+DrguGqtmMQQ1biU+389ZwjpD/xJDQWnE/ixp3mFaxxsYWD&#10;QRNrvlY9fN0CmvKwr6JNEW6627kvg1U3o67r+73JfofwyNFremHPhinQNEL2AWAmFB62iej2gwXr&#10;5d00JMbSlmGpaDrb+5KvD7v07JfDQsVTjTdvGriLGKwM76GsnmBI6qu+zuGYLANL0YsssupbaYax&#10;bCBWnGGCpEQhKP8kOK8XueYktXj8NBEb6ICpi8cz5vBf+qOWVpdKDQlPF6AgKARECQNtaIrnk4iQ&#10;mdkJHZuR47QNh2m/C71wyFUxZC9WwjMc6aVucbn1TN5r2WdI/b5FzWMdqTqS36Dn8cJi37jAKbo4&#10;uXEUQgxA8J3XiKEdXJXB0qsKEg17PjmOo9OUxTmKzARyawJA2jo2vWlp88+Vg/S+Kna/+z4AQ+Hr&#10;s7XnHgKkNLnpZtnpaHlVd+UXH6DhPCF12fuXV0YNsefV3X0KZhWKVEkrI9aYI/aQZllGuMJx4Yi+&#10;A8ALHpQWgqTsVuYrKU4/Vr4SrgjhKEBGzwyVX7uVtjfrgYZOS8YpBSujM9iTy4Sv/tpLUN63v0jy&#10;E7fSrFOfqwb2DQExf3KurEcAuP8BXjOrQvoFycMUSFwwNGpVr0XColtWN7tfebpUnvSwsu66kvSf&#10;zMwiws0RkLEckll0KtjfS2rm5th8B1fhPdd+jRgNo5lAu/sJsY4O3aL6+udH9XPdP+1Fs6YmCi5Q&#10;oXKGargbkN8azPPj50Ks7bWlRWIxRgaGqDJERqE0Fy0slGcdIUsgmUhCfKVsFGQodBRIE2fgRAFr&#10;OGhIIs3jBVXiaVc5hhq2zhUfdPCAxrbDpwUCXx9G0ZIkhgrT7qNbzyO8/5G6O5SF4vbUSed/v2jL&#10;hSMBAdPDtafUifw4E6ge6l43KjGNl2vkOwwfk0NTVtxXv6+B+cd+QSDrZJt/6hw9NCULwafAAQN8&#10;aLn3qb97vkxttcx4Bw/rOiMnu/vxcwn4BhVlmzZFyKswFUv8/7aHxPdck+fQtOj58sacqlaYt/KL&#10;UOVnryEjXMvGiVH9QpJqb/L4JgTz3WAU6Utiy8uIyUGag0LMvAHiaRoFznGFZheZdPUzp0fA6beq&#10;hklmiK+woIdHMkDLhpS/d9imDZjPO9dUTVboYQgpnZ07NoanqAFTJ+F1P1Xi6P5n5/Wg/XrQNR7M&#10;Ue8xaAJdLfA53+bjYrlWUAgtnnh+QJq4sqZo04zrKlBs8P52B7gWVknIMFedcSaovAbZVHyQSQsH&#10;qD81g5/NAEK64fxEP6ZrdEYuvf6hjnN4xKand3DqsYJCA8ReH7cVjx2F0NePTgcJHciCXw5cV6pz&#10;leFroIlxEIo97E2vVW8Abm8s2smalC0mQHvtplX0KVT7hnlH6N4wyKBSl4mUjbccIwfHt0QYTMFB&#10;PWvSvzKa7DkaHgE6nWDPKJLKlEh48S5bPOQt/nhbsUaTNVHpPrEVQykV5ncLSUxB+6sMehIIgZZ7&#10;6rA6NqNsW/QDdSQEHQkZC0cMiQk12gv1CENbh9JMy+2cwhWGPeX1FlZYlmqkn0oYGh56Xnm26FvD&#10;5bAJLtlmK46j8hukXqEZQSPnvWMu15TUNxpvDL7y2/1c1UYuA1+3FmZwXymwSr5rSLFu0AUyrj26&#10;jYelEIiRSA5FmNuC6jscvrHrwK4TrkHIsxpHI4eCtuiFpGz/XyKR1rAyhbpmpekAmenqsMCxfXE5&#10;sHuSMMFiYKUp3elWXHa+WHBTdavFuSSSgIXAjg8/ilZ5Ll5kuBW6R9KQ93r12mzRtdn11xcUqm5A&#10;E3lHgKj4gKAlAKsZwtHz4FooC6pbAMHO5G9RTsDHYwfRfft9QNkaz5bGcyt3VPnu8NeBPM6rtYTK&#10;uuaxrs7vDRLl155hg7jOGYbtep88I0fMj+nj+wMImYYwogATp6lzjCNKTyaF4vJMzkaQ3x/znVrj&#10;SBx3K1rjad/+2ZN7YdD6c5JyVyOGNg9kH0AEqmFpwvtwlQbXuhUdRhvCt0g0BRvgAY22oc8xsQ7x&#10;V8gvkrdpUrCJlYew5KdveZicABQaexpNmU6siCF7CNcXDrpBIB+A6Q45UvcOkeEKybuqRH8kxQ1D&#10;+yBMyRPinJbsUdJkbMuprss4UTzHwokUoj7HVJPvrO/VCRDd9a8WXn6AtekelYFQ5YP3SEU3vfpU&#10;5HslZZfNO3Zu7y3pt4QTr4FfknC5C9cuBej+oJL3k/TzPww++5JMkfaA0gnB3vjgWGWMs7KqvXJJ&#10;KJ6ZqlPf4vkmh+iRpTm9FkIJFtjKDpknjUseM5jUaL6nCyx+ijMSj+PI+Px8Uv1jTLXgiEtdv2xX&#10;lEKwivJrV6idKTwzCDozVtv1+EZdr5LNVGYl9GpYwqX5E96NAcUiN498h0d5LJYH5dLD41QFKjZ8&#10;2puOAAr7YugS5PCaKdjNY3whbwFlyXWDNRjCBHf7BqRDz7S+6cSxrelq+LVql0+nxaCRmM1gmw+/&#10;6jgC3hqV9ebMpWjlQ6FyXSkKs974/cV2qhLCoh6qRiOES0wl0Y4d9R2vR3j1HH0YIHaa5lRCdBvS&#10;7jjy1sWOekHozPWnBtWFN5tvF7Ii8i413p1tnF3Gdz1WsqnHAHy8TY0Cx1mcNgUH3mIoyEe/Jach&#10;/xRXZJGCu2iGxHEQg0WuYIKh0Mx5pekJZRs3OVLEi8BwpTAdTCjVCq1vUGrs0JMWSpr6PP2E5ROt&#10;k/Q0a6BG56o3hNMtCjaK0EaEjnMgDUo6kH/4zBkC+vhBvUsX4Q9G/8bZJc6oThtKkbIEBLmiabPa&#10;XmG1nylaIsl1Zk1XaBpC3CqEYFiEWxx6RBuQfscG/D/aZfhEuJed2HBi/PMPnGdOv4QfYbd5Pybc&#10;TZYNnNsROKVz5MIt9W1CcAZQUiaEqEGdox1pPaN6KI18Iz3Z6pH+2NLtMuMKWJmAc1UYCFf4nIKk&#10;hcKed8LbeVCbDkWbsfWu2+cN4nQzBnWdxswcirQg66qBm5kJifrKsYBs6b59+RHwh5+9H91U73j1&#10;w6nij0wlVsKt72XXlWc7T96Ej20esvDT/HP5yHyt7SnEO4p4EeLQWZfgRkCq95njL51wd0myfBpO&#10;gTsmENiNpz9HKx6fRMFbZX/Fj8YxQ46qqme4oxLarsleDr9vXrfiWvdPiFOJOG4t2PzrW167Z1to&#10;p/Ll6R7R1d8toUZyq72TocLzE7/bAy0Hrev48lF/RMC3+OlupXEVCNFRHBiH8d+IVH19E4IkTI9M&#10;0+g6Nv17G4QRIdbi5zHds2/AQD+5rjhJG0/pwIdKdb05Nz6/ybsDIU1AiApKXtcP/NqTZCeMAllI&#10;yhKW0gsfPbvxsaWxZ1oJIilBoqcG3j9TxRqud14J3Dp6ix92OaSQZvONcmAfBfVxzqwqXRr4Yx0P&#10;YFRpaJfAP/6BS0TRO+/6eAtJVjXPOQCAEM0GCd/efPkr0BQtP5y8cPj6/HrxntrRrcPDshvZj+pO&#10;dh5eP6Ajw2KHG4Vb4sWgz7in2Jiv/1mx93982YYxRuyGZmgBzVSNin2wlwtc13OSBJ9rPl9kKl9F&#10;7xeKvnuk6IrXUP/sGf2JE0Nr6CwyXhx+48rLtcpn9NaDO8JEst8R0wcBCc1ln1/oVEeCweeHpDXJ&#10;bMBgnQvbboFmg9M0X1/JeDgMcuutMFvszNn0PSv7R9T2qv0q6/6IfRRvK1c8OXwHxJxdZ0PFURmz&#10;dbw2ZzUxb5C9LSOZa/YZ+HWrxjFFdD9s7AHAORql/H557CpQdEnhqv/3xL/4WqPq0TWH+jd6B3W6&#10;1dM59kdvfGu9rPOLS4r4tZVGuDG9nlaL6toU+LhfisIJWrCgqTsnbsanQDjhUFwOcSEJnw2Ua6DM&#10;hg0LlsyLbl2XurXmfWCtl6PDniOPpkR+qhv0y/rhFDOXTHDKXfyPMMA8RKcpqKzy02qYLRkQBpHi&#10;ukcM4PfqAiBdnvQ0du4BQfOKxGYyU2hxVGC+d0bCxAfDI58+ZQqNnpL8FOHuLovwm08Fc0ce6TGc&#10;nKWRShxfKOf5uP0ZYi1zclsup8t021GURA+VquOISu3zivtksd/rB/wBsQbFWKaw1evij1T+IK0k&#10;1Gi2r/Q1il4MEyJol/xTRXdR8lSy2g5tRVSG0cnCEIipO8qIr9P4rAsQDUhrcZqeOkNwchlL8WZL&#10;bKVrR/QZEOudNuDpB5wmF5IImokfkt47lVLOAqgM2aS6sAe0c3VhS7HpO6bbli0wLhxFHNCskk28&#10;spDEWrz1TaT7i/YOhdj18Z2Gc2nnP927fEAm53RA8kw3kXUXxVAPSJHPCewOwuVMjpzCG4o41s5S&#10;7WWQBlR/ydRaoS8nU2+G+2cBXkRYKWAEAJiRW5HGtnAYyMcWEO6VScC5Tm+ThmzdUqPfLp94Sk+9&#10;ErZgLAqFDMbKqnfB7sBvDEtVzZNa7arlT8YY+155qH28DUmPjFZpPEnT2FngrTHdeRo7ZxaD6MbU&#10;p8dSnBZ/Or52+hSSqu+GMnhGWXXDpoVZ/tzVWl94NgCIequoUl1buKWmzAw0pSvBhziyVeDDnaLS&#10;V9ds6zKviJ3XUZh59zD6qdOOnXKLXrGilN9KlyT8jov2LKkMh183RQu8+1vjO7Ng4CA0g5h+5aeH&#10;0GJnKn66ZZR4q9c1XvL5gBDvFMoAr+Kw+kweNalsvX6nTrBFVuLqIsTo0i/4tlWafI5sBvFPYxfb&#10;DEHFC3Vt2aADpaU057xT0Qysnj27FIf5ATGG/Msq7CqO4sPTLOgU6e7yHdoUwCsvpvuIU4wbwB2R&#10;Z4SzoQep/5QbOlLFuiasByl/STT0c9CW7cGlwBNRNjFSbxz7L9ip+MxOwsUNkyzftKsepUCEFT0r&#10;W7u4+4WmpbFQwGR1v0RtYojVUp+nwoe8Ur0g1lDWI5z9A6e2EkmVjeOFMbz9fi5V8c3sZCPSrHrV&#10;rEPp3pIX5cHYjIF7MvilF68vljfR/LTNjGI7APmrAe5cU0UYzVghk6omDKFg/NzobUV1659zIcUG&#10;X+Z3O77Oiq6m/9aa/SWaYZclAjTJQIUDlarlzgMvKnZfDD8fXc/D8IUDX1ugsuV2l55WISkcUVQN&#10;iUN7CO94462vr/lpxKABfV/pYrn1tYpnCo2Y0b1na0/tEPXrMPOyPTgDnAuhXAL+p89i/UQoqxgG&#10;W+Pj7EvJhHwDnGlu2/vRQNvGsvOnx069IIyv/kcIXj2BllDa3UsrB4zCW/QMtuE2C7sQQW62QJsr&#10;moKxuiTV8qTQaEMvlHcs/NvtHWfXGncjeSFYxnKUmMTDcPVsBx3tEJQoXwnqFI6+lntiBELVh9sT&#10;y0SnAdUn3jGHjp871comZZfCfJNR4HnJHogPZotj/irh+2n761jwVBZaMVyZ1ItOElqzNn1aMmLm&#10;gKnWHMP31Q+5An360L4zZWPKCb/91wtPizcNOzHriOoAdBeAWAF2nLhO0Nm2YIRFY47w9CJB2qKp&#10;1GOvEF1mx35zG82Bs7EqP8ouIViJrEDMjvPPbuzemzDeGuw5etBDRmXgB3yPwYp1xZfKHLSrvImd&#10;2s+3Rs8jQNxFEFSDgzQtBPGQKEPfGsV18QSMOlLyPSItBn/M4G8hDrnGqZ9QN+usU3dO96ArCdzz&#10;u4r4AS67D5YDVXbij3rfy9X7W+e3S6U56CrNeZKtjuw3tFGyY51B8bZ1r43/PdzrYyAen2aNmj1L&#10;gn16ZrVO3H+QlHG4tfP98Kkw7YDfHzscDjVa/qzZQwePiHBW1bPaQs9QjqdXDV5XUPVziME91urz&#10;bT6nNS5m7cg6Kjrb6CtStevA8NgnAs0Sl8GlKPbg5ISmiRCweagioKo/ka+spyZRb9I/GC9pqxsi&#10;alMXayxxELBbgABr3TcHMt2H7ru1XOdRhICJDEnBqwmM69/XsXntVeWdi2cXmadnStCCIII4mbVh&#10;kxzeXB6s65n4+XHosllLqR2cVvTD22K4WoPs8JtUe85AQtiLC9H0kmL/GJmX9z5Gkm1J32kR9HB+&#10;1zwUoMDv8HxvMB6+hBqiodXBd6BTOMwHi77cvjcyRLHgeLZpWMp4kLDlOdMO1WDe2NcyZHrM7Xc+&#10;TTuQ7HI3sOrSfNSFmmPGts1jGjw4hFggwUiMQ5x3lqznq1UTPOHWOaYD+BfGqfuNpMHrBf3zhWeR&#10;RJT4ji7YffgtN9SQVnvMhLleFS49+WEae+2zzfPOys7rOC1pIhy4JUh+oN/L5gVesDOb0SlnU+gw&#10;taaI0nixJ3DqTaJPZbBb4letS8b9BXvEFhAiEJoyEtuNDe+U7nlPkPr20tl9RSNk8dUbo6td21ZO&#10;bUPoQP9EzNo16luPz9ZcAQzFM5WzLSeIdrFgDLq2h9vr6tVbLafE2sfks0zTcZmWoSf/+l6mkH8A&#10;HNOTIA9tVbS/cbG/Kh1K9UbDsSWi4KBixo2962k+Dq2z24z3fSFWPN8NVdjQcXGopSXb98e2MaZ2&#10;SCv1lVMVyvrjuViDS4MR8WzhfCcvLqg8DFXCIYl2He3iknNnnba/394cmUSHp5quikJBMhSQguiL&#10;a7Q9y2N/ERdJ5KagDRdeKLm4qdl8xp/quuIpUSoUxTyLQ+RWoEpdlCWetXc9V9V2MFjIRQ3WFN5S&#10;UyQO3PQbBtGrDIHyNqwKbB8BKnqeEOuRWyeZ/KAccgq6K47JSZG9tYJ68E+uO0SZnlaoEwtSVTNM&#10;5SA0WWCiSuLpkzbeVcWFpaZl/RolAwMloXLz2Rp/vaKYz9Z+e3ZlfkbxUrPpB5GJg4gXx2XyPKpd&#10;nims3SAHCSn4HbCX6ujsnFJNAFDcambnZUD+FQbIVc9yQR+6ohBxpVfYW2C6Q23dgThbZg5qQbz4&#10;RaXTNZFn7U65PDTbx+TGMilBDLYacyJxj0JnMbVWmgYHF0SBJvUMnEgGTQWkSgCrMIArQpBE99n0&#10;MSPdMmkOWThfgYG2YeoY6ncbSE4CyELICXTdrQ+WWiMQQBKc2JtN2QMhSgMbx5z846W/zD9O8pQp&#10;OW3NKZAhJqC5iSxbI2UDiNBqDYg+hGCfNm86cyc2WXY9var7oT208vKYyv+QuPALQPt7YOwwyDuO&#10;bDudRbRFrBYy6aVDwpMaNhgAJ6CvZDJY5AygETB4hafPiaOXd+digOMJd8uv2EmbOJg1cDtqLFWw&#10;uX8sM7f2ZLPDc1ixT0zvVRsMdcacRrXlMds5XVlyD4zyb3p17WQhTVcxF8MlGzqFTM1Oamk1AkL9&#10;zNUwJD2FRekezsx4PGzM8ntzEVLHXK0Sootm4EgMb61uw+dii2RxCUndrSUyH1alD7dTbeixnas5&#10;rN9nfFNLLfImNlfZA1W3dSyrc2+OUAUq8CCTM2AP01BpcZWlVRrr56DfTjSZAhr6SWxuOpSjDbk5&#10;KjJxZldTguxgsozKedRbX0e3cXxylDI9RbUTrUYzhKwSIMHH8V4G3PH45jkfaV5CTnhEDgWfUVZz&#10;dvVJPaemn4cWzBe4gIRQpcAEeQYdBaFLg75SEMyqe+6Obl/nbGdqVoJnNvDf/rMdzC0RlECXFlxo&#10;lFQUN9UVduDKFjGDoggXmQF4YmDHP4GAb+BvquzJeFyQOHBx+fFUqh6/SxJdj+OfEmCjKEtJDC5f&#10;NLiDvLdLdEuoxe0TBFYMMDAAsR3VvIAkHsvxpQtB31zPe31ZP+UGC54h4PPGWAyzi+K/LpU0NQiH&#10;X+ZmJolNVWkqVes/g7ssn7xqMd/e5gbnBuqCIXpD8AIjfJ1+LvacimvdzadXARWiHISOZbQpOuFE&#10;QdYVUHHjqnaJ82BaDjdqV3ma3lsH9EQCG1u6I64Ek6yuMjgNId9lECsBu2CUx3lU7KjoFrKbK9Q1&#10;xQISqkrMC/Ns6WK3REfjBm5JC7fqLriV/8GqMPJLDqFu26DIAo0pBilAIeFElLkGsyJOjd0kgUY6&#10;g4jCLcRe54TshQCmudf1yAlmcz5I1IPyCbL6KHRioUp4cv5E4qvBM3lbqUJwV9Ag20LqJvOhIpBg&#10;BmNr/g8Jlfrp+bLL4bow91279GpsNvmgka8poNRz1c/FsUNPii/wumDATiSELgMkyEP8fjF0f0Ik&#10;1pTXyAAa9sYhxY7+krl1ALHgD2tygVMT5Xx29FNR0lhZ5pY0civY1TnXybc6o1wPSjTLQuuDuRIH&#10;n9VSr82fX36KtU+1nkqxzr3ugago6Ky6zUsQoD/IUjLqXqsHbSh3MK0KBwEWxMAScQhEHPiFBanV&#10;JHI+yTcMsXoUuZC74/i/QjCH+awVKJiE8CUgWIx1ZIk57nkr8NWzvatKomvEaGerwArTo7Kr6XQd&#10;5Ug2yzen7pDB2osCpRnVyCBDow7U6geGbkx+goxNm/BtL82D94xyB2tAqSOojYImXFrBLjvW9GlU&#10;ngkAo1vY/we0IZ/yZBjhsuBENWYLog/EVyQkCr0YEepMV6HAnvLEFU8oQHAiu6uQrwxmJbRnX/mb&#10;1GQNHdp298ljVL64LuedgmpYZq0mXvA4wzJ7dpD8FwvRxHCp2ehT9diay4ZvLpQnXOKhoZ06jPVR&#10;iaF8lwmI3UJkTlOiCOV0e8Sw4s2HJqTXO9grINoERlOHNZlnnPOyRPQEvFrRuZ1atnBCmh0NN3Xx&#10;laJwfq+zJerzyEvgoMh+rDgQLqhSIxnh0iAVCy7AgQkMaIo5gkYAe8dyJmKYaHJmkwlK4j/jc7WS&#10;2HQGX4ZRDke2wXPAYGS3nkLw3AtsTia4B7pqBGNr81cMnQ4Ryw5Fs2W+se0WHr9vbL9FyN9If0/s&#10;QBEPZZefkCElMpeYhVsokQSxzlV0nr3TDlWRssF/U3Q6wtcnZ1gu1/Le4UxXBlseeKfDqIwAI0Zc&#10;GI+uILRCficU9T3R/33pUeaBKVtG5bQnqvx/rC2OH36bl2ld98aGPnXTlHunuhUoVYXouUIg+V5L&#10;pXYe1ugmyPvDfmVBY0qrfSLYJNm2RPQ5h3G/18y+lzZtIhSivH5OoBD3BpP/EFXOVVr/ynJoVlrE&#10;gkQiFMC6UBVU9CV360ypTPfijyyPfSrjr3iLnF2QKUtx6lkeuLjweOkLG7c9wkmHL7gzD/sNDCar&#10;UtIvNAEodjUziQXytaBsvFAPxjzwQV7y1HCJD8qUhgRO55e6gJLJT+xicjtTMum7oVTTTBZ5JwtF&#10;G8eMrRiWuS2WrhFzyg0yObHZuAP1Ha7X9IwKGkRYkbogGwk6ZAvuigwNBYapEGNLeWe5JCDde+06&#10;DDVoDmc5IASxB7HXg0nEPBocRsZndPplsQKPmiZxveZyt1AAC4kADsH1ZRigZMQHbtDUMOprnbLX&#10;0WFWj0jJK9nFnIDl3fW0eOZNw4+H0kUXqplrL5ajU6Sf3UZRfREgnfUhRs5813WGiHqn2MIgTmwC&#10;JkfKYUVkFt3kA5RLx4RkQcrlEW3dy9OP7h//FDaRGraQ/FH/BtOoOWehA9nEQJm2oxKfuZaeR4en&#10;Fy3AVDuFISBOtRMLNHJVt0vN0VU1pGeAMp7J3dQ6rsBqH6oPT2KREz7/mLxXfpH5VhUicRTitwUe&#10;EGjJEFYTRISbLHtL8V6Kmjy2GNXGRnXmMO/7AaZ3IDQB2qvVuSpaAI26su/rsqiIT+6raBnRj9gC&#10;gan5hsgGRtJ7gbWNwHkwgzPOt51hsUsA4Ezu4JmnPOnuJkXp/iBKg/68sLZ8wulBdCwWW1fQXhhm&#10;LJNrhkEtGMMoqr1bOu6RnyiPDq6+tOP/smd1JuWEk2G4MznkY4PRXcJXiQ/QkLscJIMqBXSSM5wx&#10;GeXqgL4I2PCChP4P4RuAeNyW5WmkYcL9RlFm0HGM8nRG+EEENsAe443B4jOI8ln6e2EsEZAnVLK8&#10;wqTSjTtFbOp2xN7dj280xYoZz1NTP+33qEZo+lO6nLJuFwSi6vTvCcNuvCcKynhnZjtjWWsnmGAS&#10;62xFHi3lsy+2u0lKaqG2ht4QUF14BZ0LyEcodC7K6iOLdrps1HWb+w/4fhlbga44vVz+qLgkk5Ao&#10;F56IJp855icl9GAvmAAvmhoX7i9qNT8BGn/Y65xcnzEmalaoWWnYWuEpz0m/iz5bhQOgAjND1tlm&#10;qbaLnOr7sh8AclhOQooPP5PlXIDqKlGJUkP1/LcvvIr5aBQYtIFjd2ZQ1CD3QnfzIXs19+e9m+dx&#10;7ym8qn9cvaEucUjhdd/9Vc4D4Xgm9zCiLb4eTCymxbOx8WjfM8IJZ0gv7jAGZfOkGq9iW1H/sZiC&#10;lwEy/TSrGqOydhZbw2x6zuQJKtnqbxLIVSpza5/PJ0bsWFzUYzZF5ayGQkEDFJfO1P36nF+LZo+B&#10;CQqMBExGpyYwqJ0R/BxsFjrLOgUTIKr8kJymCJWfOpIiFIBCgbbtRlAcEJ2xTGLc56cHNHiQTPYe&#10;6JZeprNGy28zalsSguOEWk1AmcIZguRIspi1nWhy2HtJpFHx7WLmr+ibKmniq79/iCGrhteDAw9Z&#10;v1tonVmx3nrSeB7KbHqI2ncy4Z4nqomNarqKGi1gkO9AxBaV+vWspM5s+i7Vh6drhiduseIr2Inn&#10;iCl6EznMpT+gxzsGVhBYhkNDsCx9eAaFj6YIy4hk2QXytrIc1aXyHIK4qD/HfiumOh01+Nmb/Uk1&#10;cShkbPfZDz7EoscNJ4cyt03+pu8LbGvDzKEsoPvDuJGAbNZszBMFUVTL+YhdRU/U9w9kdi2vnLFS&#10;jr579uvm9yyrKztpfLq0q7pwvx3xa8RPxXR3ilGbsvAcggNhAKBFHe+Pf+uR6J/J0wsbKYMffpyp&#10;Ef2yK+lNoHhVQpSJqIVyvmOwge17+l13TYNUJNOhYSxC45So3brf5mvnowrPMt8dIaQ8DY258OfV&#10;n94gi0kM8/ilsfV68y/uTXZt0sIJcvm9Hqze/WaQI5S/aX3d06Lv3eZPXdj+m/b5kG7VLdS/NOs/&#10;pY9VvznbfRD+PYJ9ltMdHm4sk715JTx4L8ClKgkBd7HaGomVoV2V5AKnoZF4gSYnIdz9TELwUkCj&#10;YoTRdVtutsWArzPW9ivExFfG7p6GY4PO8T1S/R4XKdYYmEvvkWpEV0AgSPaOINZ/obnLZM4NHaBk&#10;UlZ1xwhIG98EKVV9YdFsIiVlB4PEuwmBgAXZ+iNeSkOG9Sde0t9bNE293EV41kP/psr64n8Ovyy/&#10;MLFr6HjcqsL8vaWjcgOB46e1NCtWm2oWtZaqa2b0C8TzbXkHKm87vfhpfUUbi3zAQF1TOFYRVvAv&#10;UVtz2DZNx2nJO1XtRHJIQc3i5IYIlEtu00U1cBa0MvgPuVk7XisFGzl6Rfy5bVIYtxbaFmG/PGFy&#10;tuS3qarWfen/gIjvrTBNjkHHCYJGSWOSmvahP0W1V4U2u2o1I95eUz41tJyoqhsOJMPryCSXnL1o&#10;/O3dzjb/avWcyeL7Dy/O+gICq/4gXQlVTUl5dCVwIgmvmbtUbg0gVlNIqLfYVCitHOMulckvVWPu&#10;6+Y/9z2/o7Cy49bhR8fUhEQiLNSvN1Ar7vpAfjCr3gh9iK26kqMWd81pbymScYU9ZpwnkHOxrWLd&#10;wvCXT8/eydq913N8XPXzi6jDSpcWk+L2rCXVFtY0LS63MmiHtlRZ0zE4R8wNnkYBqLUZcjd0yjIT&#10;1s/cph0vatTqdpVaaRLtjR28gEuDkHDW0tieTl0N1rUEFLF6IJevXFA/OXxaGVA583TTufFDumhQ&#10;0x0laCBrxcjh9ZMw+YYbnDkdsV5iX48xanr0RHUWkAZcvj70BwoFV8UUhEBKqCZAa7KEQGggAAGq&#10;bp0SML8w7/Rapyfvt3YdDXWusNNlDgNgkykaClLUUABWGk54ec72JBJO3NWyZ3TahMZ6jJLIbokY&#10;Yuxwb2x6JA61beEqnDyluppW6NFsiei8qyxyr7A4GLAqn1Ii2LhpZVAFSZPGMjT7oUCJNsBnYOK5&#10;/KzAwt617ORLhttmEcvFxzr2yOxV1G8QbLkuLwHyWICgRk6GATRUL4WFYQhyJ2WyRnhwIeOchXHJ&#10;Mb8m1NW2wqzyNztU30h6Bb02uhZSfcFzrgkQrscjsCmakuH3zx231x+WTiy1jbQq6twWkKaYbPZN&#10;G8AZotWupyzBA1wrgB+ABgaQpAIHLimq6dhtvZaeXrEupG0f6aMmn5NYOlD+m5B3Y7oUgGwIXOeS&#10;UkFR1pm0KBHZF9ZFfGEjSrkcQtQtMuEEO/Vi0EQlc9lGeebhwcLpUbMB9rSSameMmMrmdzFnLBQ2&#10;Zc6kdvpSelDE6x8SgJtL+1kRnWGO48USghIPgsbHBWPiylCujqK03/q9WUnXVGKtbHx1YDZbexCl&#10;cIyYr9Cexq8VI5XG83ioLT6TdqKgrVxuYPCTMvkf48XtghynBRSM5iuTa4BGZDjb2sYowxUZlrrZ&#10;4dESGVhYmbAPFF8eKNTlbI6g9Mp0Y+OUgzlnsM0xgvDFKBglTkQ4JkGFO6gIvZyVXhwzZwHjmRJ6&#10;eGesD+4VEx2EQoEQgWIeArEB9AFOgixI1H0NJuAAohK80v4oeWDwP3wDN13c48MeZvkyoaf39ETX&#10;2z1O7KWW2c70SY+/vgNbvwyCF0usX2xbs5whAFdpCeTA4Vw+HEZrgkEpkRAbfdOUvcjmw5VmMGLq&#10;Q9JL3QtnoeNOldRv0ipZYb1tggwDC1/IU24KmTTcj3ogEwAbb3bs+oaBEP1FwJZsvXJWjhvu9/5Z&#10;riBPcm53zupPHQr8wfW7tPWrx3Qf2q12FTd5KaJHvPIaprYyaG4I+GCFOHFBGTpPSx+DB/vGL7Zr&#10;LHKs+Z0/TTTuiJbetPYrfBivab9ac3ao2xrJeoHf2/XH9bDj3ra3K1Zt1wvEnRupzEEHNCeFnI11&#10;p4KQbnwhOWnf9HKd0yRI+BQOkWKjqQAJMXQ8GVuxPvFALlBbJ5K4WYq7/Fgf7m2wfM4PQWzEwql5&#10;YlLlKDmVlJHI0t5uoYqQHXZeVW+FYwvh3MeFLzL0nTCsR5ltp8QCR/c5maGVW6rSmG2bOJ8taTJF&#10;IWEXUdFS4Zct6dTEdUXHpGtOvF/6sHHnXInmMebNqqREP2lehpGMU3sppC5OLwv4oNidrAn54j9q&#10;ZBJxccoiz9ldP61IQo+cw0uVOHmv9PijhPYhtjAcjJMVssHCGau7Ly9Inyp68RqXhU3CzTqH9R85&#10;X1HdFCEcGGKDpH/AddNTcT1AWJnm884vACCuQjZC8EalAjxkcu067LK6tnb3JwDpjfZTJRnYdK6p&#10;QHwwFgItDvWCC1DI51UkwzsNqKJtt/Vw04oN3vk6nSttz2xJv3HY3OqmVTbheesd8RXpLnSqV3PK&#10;8wpQ4p8tlyLSmoXFZ3PFRLqNtiGKLxslhOCjx/bs/F+JIZekZiAEArvtN49IzjhaB1LW8OukwmL9&#10;WDHKxBkx/me8TN2Gz0D9nLLZ8qmAruV91LdKZjQ5bO2f91ZeWRfP0Tuaim1NHqtU/yPBZpwySIKc&#10;hgnBWsvLB02OdTZfjlE9I5ay2Lh8c0hox+g1Div0ZrwRkraikOkpKs6ySs2LXA5qftiDQ8hazpT/&#10;RIGrmOOAdy+T8VApOC66WMV1jygNqkqTiL6tIQkFtM5EwTey17oNm5/7XfNJPPBTUmQ7uPEj8+ma&#10;LwrgY9R7O5NOUpZr5Kx24AH830U9DbSU1pU/RevR/3p+456ulfUy0xh4dMbO6Q9KM4Y8DqB87TyQ&#10;R8QIZFJQwwKQh4p3Q56peQ3NazbQo/rjCfBldRtBcM8KeXpceh9LP3BLDxbHue4FO3knr1uYwM9C&#10;U/yrifXlFHd6Qal5nuHfuf43vb2EQD4LgpYk9UqRHAHIti813n42lsBRQgIHEHUmEhQFBEil2MXJ&#10;2CTJ8uckuiRgI15C9r3xdVAMZ0qUf1OkCyMOMZZi4GVyJEFetwrqMpIWi7BRkOIsw4jm12Z0NWzm&#10;pDnr+GlQWkyQuYZJYhelRks2NIm9/Tyc0kavgKdLfM4gtMsS+GJIbg2EViRKQ8M4B3asiYvtjWVE&#10;rWRBTdTqliUCZXGwrLnWkIQga5+if1+etprazMBpjpDsBJRr1iPGa2bX4PPAXu2FZqA+Fng2N1RQ&#10;vucbp9nun1fR+rpzqdqlD8p186r1nSFQbPDCZYK27AglQxJCFN/fDbnM3dN/TLqv5d+Ixnehqorp&#10;zV3iy6RLLMDBXlnrn9Jw475jpV7qfkf6ArLVA6zqLTVJmwJaAhp+4GeGCWsJpWKLjUfc0ftmv+6q&#10;dwXROjpznrIIJ4yYaFz3/V2Myet+gASiOqeFNa9sWsBuqEpMSje6044n/ft8+dtltHSXmzwjXi7w&#10;pn7g6hZk4mIXT3WaR0JyAMgHGNEQAgqyJHlQQcbBjDBknzqUQtBxsAx0byNBQ00yxk2wpurOE1Sb&#10;7lrGY41neq8CVzldc7f6bNRCXQ0WRwDuHRFahiDkTwiwh1P0D1+Pm/QMpbCT3BirSl1jCvwZ8Wme&#10;zHRsysBz/VPoFmgkjPZYGPSV7BJzWolWmZ7zBlYl63DSddGy+9UuGZEdbWWlGXAJGltA+soEUuSI&#10;66I2+A9e3gw+AOETIQxZKc4CisNCnpxa3IuRYxjjs85KvLy42zOcwEHCKO4QsEyUj0XyL5kteXdK&#10;6C21tggIYAUbuhykdTfm6o5+1v1FbABkWpsGwLiWEDskvnsDn+E62/NSkOi6h7k+S4P/vWV+CRrv&#10;VUoz5wub0TCWQn73Z7zxHg9J0gTFG/eP6uMgbY4SEXjEt7EPHk0FtwoqPKY0rpZrhA6PshaOSEZe&#10;5sMjbD5Zktoetv8rm6kMqq/PZsx4qDQe6U/QuBp7QfP1UrckabFEUkJZxQuB37CRuJRVv0pPZWx9&#10;mt5qa+4miaN/5/+LpAjXMoj/y1/M+AJtqbAbUbQI0WXEjdJtY7NsRpZs0jYd+Pisf0rz+spQQzP0&#10;GVutBBiwLc55BgVkzWgyOoa3qTkPdJoKNDX6KyWHYJlIfOicgDlWJIE4yKj5uuH2XnMCaSu7wRc/&#10;Y5KOWoMPmiM4frBsIjKqFwX4I7gUvQ1pS1isedmwnfR5t65VJZsRRWAVWzcuy0g6pabpfC5cpT4q&#10;HoiW6/KGApGIWWdFxqAS5bIYd0IJMqp0y8M3C72bYg7lGwqeTFJ8fSiNjLNJkOeMCdcBO8pspBsn&#10;MNw5YXBKnNbZseaswlhXYKTgScYYQfgrTNHw9E2KTwjAl4VwOiQAKSkaoGcCj7fnqe6fX5zmSXbp&#10;4sKrekK1s+s38Lat6qQVvOpMruQTIRUl1uZ+Zw9lFdWr8hlgNd8axlf7QxTTh2xo7xCc7KZ2ZghB&#10;Wl2RwSdJdD7pjiUwhLGcBQHgJdwdZwFN1dB9ZzR0dp+w7xFEk1/x130A8L9Yvoh/SupsDdXXR7KP&#10;uqMP6PcddrrsFEIvms9Qmd+kTsu+1dh0ZW3kOhfO6xmbX9LMUQ1vDv605jpkQrJZEaPNY2iDGLDZ&#10;6xXUAqsLlB4LHB/x6xpUYvCl6sxxWf+UYZgq0gcWaVDH5jVJzh4QHgMgC5v8UFHKuPBMoo54dxWX&#10;BPWBjl35Q6Lqd+4zfGmzbgJfNYFl4SWGFSCPFacXyOL1u6GVT9RtdoxonXCa1FnKOsDFmRNddcHQ&#10;fq4/DNCHqogcwBBi9bbuDmAJNm+Vpwelpr2VSMbSpHUlR07Rz25S3TaBtAKnrYpy3bHgkjGDKmcT&#10;hZnGiL+ui9z9KWCxvol7WRJcEK9XUCCdVyQ+FKKsRv2YFHMuRXBD4V2WsiQ0hK8CqdclBPYrMGYk&#10;+YOEm7m+vhjbesMZiikUGJdaoyASfEPvXI6aFgR2FjMZ3F1CGHW9if+6XfEqRooFD4SkMz6LRZK+&#10;pERSJOmSlVAOFQGYHKVp79mnBmQYV5FmJOu0FW2bCKLWqpu2gLR6OG70d75zGU2QiDBmBHRo5ty3&#10;wLxyO81UvnPZXTJ634HLR8rj5PVqbD0fa7BKh4f8soOxD1QPn9jNKYt3OVF+LiU6rDQ65O58X/SB&#10;xT3RGJKEizSIIfkubct2q85Enu8glqnc1yStL9P8JUiSYtlR0Nxp6tjOiDcEt/IoSglNatoaVyeA&#10;U/vDMzbwOhPKtvVKPaUkOTd8UDwBfC1K60ABMXZB8WMHg6kXQs3iesqkh2SEVnYNThRm+uJZ9spC&#10;aQpDd/BrnGcdtbKX3vr3bh0yeVM6ucMZ8gfWtiUIk0HkbCC1suD13dBjZhkvffQHdqiRNpSnC+QZ&#10;I9IMf2WbaLnpde0ZGXnNYPCWkKvNCsJGVpxrK0YcNgZ5WP4/6cAoWe1MMbM4lUz6bKArNlBWiBiL&#10;6lZQCKxUpNwXIq6GVYoIOV3+X4Vu2lOuTgnO97V/9ke5axhPMhcN3FQMPJud5EvJ50NAPMZGbYFW&#10;3Jx3MIj0h2rT7kk676NrEpwg4NG/BGcLK6/5hJs4lJrp3q2cJ03/1aEoVtLcUbR4BM1ZwItX9ZoC&#10;g+afPueE5WdZnRxU/EnGX9b3wPWTcGPKG6qtkK1f/wu7/SLQciGrRK+JL3b3YlAKRhZ55ofk+hyc&#10;Za3qBPHM2QmMd2kRSIKLTw1kTQ4yho84dvLOG2fp9FL5L2fFwjrl1TtNSwkNTWNeM9C+NKhjI8TW&#10;lvCGjO+6oxheTzhZuRNTbjTPUr23v/Dw4ydv/0Cb7ovNt8Ejpqm7YEVjOhQLl2v1RKu7ergH84qZ&#10;r4MhXxIyWpUDx1VjS7SSySES8TBwRoz4qHW2HXqoXefQ7SaH+xzbM9KfdDNuGLpP9uLrFtTKE5Qi&#10;0hTWwvf05ewoMBnu81v/tdhpkUNYHIHI+MJoSSiO3wAxWpdvv+NZ6pVnFzifQ1Xtpv4HCzLGZEmx&#10;yox4HGNJMbCTwPiAPwFS5rSGXmhPHXdcg0RJczTQnCRj9QU0MCrCuKMU2B1l8UHFwFPglkHWmYsz&#10;hKFcNWiCknxgewble8YdmPQlKsEGI8mfEQF6hVR0W3bhpTvJ8jZHmlN6jfOoELAFC0ijgS7eI4xj&#10;2OX/ZXWTBDnEhWHHJksgH/A9EuUZdgX91vigWLamfKdOitHKCpITiUBooA+tQweCkuI8LMbdVW1b&#10;CTau0nW8AMgyj/RB9RfqZvJ/D6Y3yABUCGCjwF4M5ToEVKvBqo2dCyCrmzYoLQ4ouvnx5jXq6wli&#10;jXJ9Pe6rRRqZr881YL5miwSv77s7dPpu1b5c37OdyUWf7c4DsZchz5XgKqPwjG7ozQ6IW2OncaPJ&#10;DRBvGK901cFGu/FIjgm+vJCLG3ua4w5w1sWJr/9nmXimDgVwNYoUoGWyWJl49y5Zebt/95e3+B+m&#10;X4YeKl8SVrYNjLsYeE6D8sdwRYRW8Yrmq9lnFb9bEF4sH3O3+IKuyr+MUPXGr1XqFLVubzwjUrbu&#10;vnSgo6L9ZHVGzBkB2xXVkntsx90/+0/U/SHb/PlDlKml+QqirFHR/QiR85DZ/1wspppSYpvz17qn&#10;mxRJfHlSrTvpnjvp9sBdinLdTEeU5yWx3SvhOBJFkJoc/z9Sv8dWweaOIsAW5Q/jZ+z6t5uAmQUJ&#10;YEKM1imk+TBeBSsXGIrjvxUJFKbV7hbyXxYhDgrZCEtypp93h+DrQiW6lmS7SHMsaQgldz+3RuyL&#10;W9ueNMfDAWuBaVWkqdzQXLLRa2UXyS1bI1ubJb3pDQToC8226ZGi7Mg21SXq6vL33aAdhAKSScke&#10;xblNDgsp+IZe5Zmmgelh066fcRf2TYRaE4IAO1Lh8KdYZ29tKaRtVxsvxVoWg7DvkqDq+qPkIY5c&#10;iYmNNBtSifNc6SHjGg/ldNcP+zW7PchPQm/5x7z5/WP7X8rjo8VODfN+P0+b10S/OT5M3yx6NHuj&#10;6cvKxf1XAUL72ybI3wPXnKAMCq3AUUkekzUTqB9/X6wIPHp+sufXfzHnpj6+ZC6f+DcaZnkg3ykc&#10;DoV3AVdO3j11b2E71bKhkwt7bP696BGDeGGtadxf8+wgezXFUfUcnNFRQteDUSFlSz8q38c/topJ&#10;v105eloylz0eaRZ2ciC/b2UhzrLT/drxO+arRXOAeMKD1Sp3ooRzQ6FJpYYwOv43uLJhrFifl2H8&#10;ok2aeezmg8NHz959Osv/+cvy39nPjbfnm31MDhzfDaWnN9CEjb+rPq3YTK1t8djubn2a13rtmna3&#10;j7AtDbKZCzIWkqSFg8oFViybBFtsxsJ3T66JhPeBSYeYuICJVtTisgAW9XibUo3yWIoWQPelYfhQ&#10;xjW8kqYAw2yloOGQNiIRIt0vmhSdDvCbVAgK8wASCTlxyPOIbIMZlgJ4Flwy3meQwU9HQsieVPE5&#10;CkUUFiGkZiedxYB7AHxT0V1UI9cpRWZXjLUvGyRjoI2f7xX44I/hltJrBz4h3LyMDm3Bsrv1lfRL&#10;iVickJfPrv3G+CtX18vl5m3YJykSDbIXdn++n9FT0+KxUPQGhCzn1NqZjhIyuG0Kvwg6LNgegMtS&#10;QZE4nsZctxd2QRu1m30dAOEb44//BU1GZzRe02AkoeqzGe9ctfPiVFENeXFJOpsEjBgJF73rhjP2&#10;w7grD0af2o8Bg6NikFc4L/97j1EvrPeX992LPt56PDmplowqWZ62ZlbPAfhmP/OUZiLSFfBcvX9b&#10;5JjT1xokKnDiaCWcO2godLMDzrn3SCTP+V6rE4Of+sTJryCtLcq76Ay+vUGZHQDAlJLanCYe7hSG&#10;Dt7UsLiwrYBYNtXZl3kbFzA6YY2azAm8ePJFZYyS06nkupo3HjNnqrdJm3OA2IErAW1Og4IzxEww&#10;slSNVsXbGNGzlt/8yMcd+jreGTpOBg31YlPbnV7OJb9yurZciw8LnEgo6zNoe1ylq2BccFv29oMT&#10;O77EycEJbWmHhGytZry5hOhVtEw2beGtSR5mIjYPfHZhJ9ntt+1e2e20WqMT6mGvN5IULk/Oh1cy&#10;cysjahxLbigqMxfnkz0H5keKvFB/sCgkgx4beG5VcfTsvizsRcl6S688LPJPQAdqVz79Xu7qH5It&#10;ywY931R8Qb9XqoffK5dp5tC4hX0rJOgQxi8QFbaJVhHYm70by1MLpyst4eUBhJ7JJ10T4WXMhT8A&#10;GC4FAT5oUXBSMN5rklbmgrVo56C/qveHWtLmXqcuOQAzKCY0bWn0ivpT/ZjB0ZIXq7XMNoGllSuw&#10;Ktv6TZhlFEpcyqwJHsmT9IP6tbf/AyACez67H9fTOS1O6jZ1Op6ojOiNq7ppYsmgkGECnRFO14Bz&#10;M/Mt9OxXdX9wzlQdL9s/qp7Vu/ty0tPwB3LBvntzY3JSiml/reEbSeI561bVpus7WhhHDYmAtbyB&#10;+zHdtrQKKhzJnZAroLUIIgKc47khhCSJ+7uJnhaKXmY3dzRsU8UEeZqokvmIE59eiBvOBF/8ko6/&#10;DKQIOoFIwNCCO6uzkMtBFRgrPz/mxLlFlz63qGLOL//M668wrKWTQtPWhH3jdcUy3pYai0MHG6OS&#10;Bd1WYN0UZwG/pgAtXXYq6pJS0bNk1kBVEkbvySXB2T/kgujJ4rHG+NHcMalP3lbwiYsKpWAMJ0vg&#10;IZI47rdRcPFsRb0/+9pj7azT50ga3sPMFzKEpihZJm1ZViC5Ig26j9mQs36ENe5KC15OFl3rt3Ic&#10;/IC3sz8uDmEbHUe/Iag2xSuUGlai1tGwwChyxrS5KgUaqjY7/gv5Akfsoz+W8zK81muwkQHp1EV0&#10;jzgJgQJjuQtJqYF1GkHLUnIKX8JL53RdBYlwkF4tq4KRgfIdXQZW15RVOx2zbbbNkTPUovjoSYkf&#10;2gDFWRRK6vUBqBTMjuonan2d3sKMcm0H5xFW86jKg/NtIgzBWHiAB3afS/FWb/GvswGIEL4gmyAk&#10;4qFEvVG54W6Fbzq5hfCANUGGpJUD/+ERu6qkIo9hi3esL9Z2VUWts3gEtxMpEhilTuXqJxYrlVjM&#10;mbiayesdC8vP7RQOf0BkbNxDOaeK108WPTg7d12d9i1uH2Xw2kSn9yfu33himSTjf9kAOn3lHArS&#10;aN0y8UrZycILFRqm5Z+UPjT9t9uOK+i8MxyU+8Iy/IRpss6s0vjF7ccEG131TP6gPLSxzKg/qajE&#10;H9+tn7dT7xguqVBgmEc6DylJedOlDeZXgvSC1Bv/cHBTzgAq9x3Q4SwJpxWI3liVsBYhd7adkZ0N&#10;H3pXuo/Rds9Tfzns4rjNRtmdez18a2X4O+uyjtNF7bMxOdxOOVjBL/Hx5z74s3sO68QipCLT9dp3&#10;2WoHz4kzVlVIvaZRVeB/ihPkqR9rl4/mNGx33+36YDWAnlOG3hIVgURbo4ifXaI0nSrvzgsYulRR&#10;Ptsa+bneZYD6TbmrzBbVnmXUf6xyQmq8s4krrNbTlCrchVUrtQnQcuAnidraxV1li4X3suvFiVuq&#10;ME/qHtTEN0lGQkqhTQI4+eF327FBNDJQ0E2Qs39G9s8kRiLDpFc/R7b/v73iMRvXL17zRZJSdmbM&#10;Ya16sEGywbSo3WM39NS5P8tppnoIbtAExWHx0cGcVf1T+xLcAJhj5ta0eJqpWcfbu3i7qZOFa5OX&#10;BzxMleFxpwepHbJVZFNE9n1jWqxm/Ynu57G6otUKLrv6vWzirYabkgWFDb0cgKuY3ZHeYLP+Pm7I&#10;tJcCDAGI1B0Ve7tKOLsqYP/LfjCQfhMzvM/lWk/CrCfcj4uIKp7PsYY3nVOYZceKBwu/9/mgarCh&#10;2i091SieCdCEJT0L5ddlE1jXZ64/6izuaG/e5WQdFf3ILX7/+RkLH+r27kfrmiFn56yE/DvwWVGJ&#10;4yBdDKKThUwaEZFs/8XZ2z5fiGTxsHce1VeFi9Da68N8bPc30y9W2Sj48AihlqkFput7GmKnC2/G&#10;OFdx2bu8Dsh+Oagt7F9herXC8wuKJ+CihHa1mf4vlfC7ojF9vEUiu/nWe836DibtVDblEArrhpAK&#10;RmnV3qWUyPrmM8L3Z9EwGWx1Ud9oFJGeCVBg3Mic1WgbS1FJ9r2MclKGqaOAhpIFUbnoM3mmljCK&#10;ExIQ5Blf7JqWuUG1g3eaQmnaGcAr5uBxJDoRgTVjrp5BkchqU2SO2S/moKAmYwKEa2fBjWTMpgrk&#10;FzRYQUhitAXn8E7OmfLBbZWeQChbC0I3z2wiiLfDUW2C3dqx/2Fbv6Tz279iKv8DRC4wBBFXC+hC&#10;g4wnzl2i5PyLSvsEvdtY5TBFwenwjqCE3qH4aY9N45jOiRdZcbkTp1kLcQVAPKRJgSF1IQPcJLfl&#10;F8v3P9B/Lg4sd9CgTzxhdmBZ1eC5YnoViheIxJ7ILDfLrriNG/zIbLqT58F1gnWdW025NJML8RBl&#10;5IaBkeLtX5TNyV04S3dQpbjMd8wcgDbyxjUyHwl1CjCaaIQgkI/7ITc86XGy+cXtQ+jB1F60SgOg&#10;ajjIbGwMZnHyjaMMuS/3MTlWmRMH/5dbRiqoSeDi7qfn/nohNJGcz0pWwn4F0QKtEtHElmhNkAH5&#10;YkDpeS378CcLRYWGzmRuDjpisBA93PSdA6oGFEaF5XM2lb67Vku5ocp/u7jQcxYOZidEi0ls5mdB&#10;ZKdhFPiNvdIQrtY5eXvEriwY6uUhkCNIhLX5H7KZF9r+8kfXpDF3JLRx5iaSHotA+6D0vRHl6ajO&#10;lNq3JUK+MKAczWD5wDvRgmxXUd/wnIkoGEDJ5NJR+rFPHz4y4RS1s5FZnZZwQJXBxePBSaRzIJJt&#10;DiM6oGhxLU8jRlZLWbw9cPqujDZ9qOlrkaZUJDcI1eSXBabkDAarJk3su7oPtZWG4sEYoBrAMslW&#10;+nTW9sAtmkCLFmbxipEJYUyp+4iH35iSB0oaz6G2kgsmZB07VVjXulTIKaibVOSWO5wfJesXXuAx&#10;iursQnEzGEQGBE5V8l3rXT4GEGGOvlAhPxOLzph+Dj1X0BLw6QsU/eMNfrw57ytz7qhcE1acNo4j&#10;v3BUhYPhz5XC1/r3Ko62lT0Af4onmxZwDxqZt57z3VJvPFkQFyOz2AaiBeGOCtZNsjeoxQYvn6ra&#10;U4sehvR+0rgvuW45ktppMHqDkwBb3YMkRuUMxhfnJo6tPbGiJGnbCfZr3ZDeuqJpEDx1G3A7w5nD&#10;i541EeXF5pCDcpbXrbAJip21KG4nUxBuCj0NqF0Ew28BD2SADjfdVRRgWs18USwe85zcVDTAGnOU&#10;byuG2aEPIwuVkp2yhEtSLqubVonH8PZUnrvqm1jIO+3KPWGkLrqXJLTL7y22pW2v+qFmo4Ncw7q8&#10;BGUID6eHczS2e2qwfEla+uGLSLgIK821PC6b5Z8zaJ3lm4pyvV1K2xDyRUIoEhDQM4vzP2BX1DcU&#10;2RaRCdjABmOZ3v77LoXk6gRmLKhnJDjBQEvAGQZS2B1tKVkUKzjfC87342hPvKGXsrFWcGcj6IQR&#10;NPxNrm/adUoygu/G5AZlu+Iubr3aZXDr9u//JLP9fH+pPxUtKrEqzTVwrXQWRNwIZU74g4Iyu1VG&#10;YaD/JeB4E1ucSxNmrZ1GgSMI80im8JJ4ORd18wqDLJDydRXREKNcBVTTVo4gZ5S+F94meF1KQ/Or&#10;a30TmY+UXEBovj6qmlXI4UNz/RtBNAwfvp7PTX/44m31mBfulIEDmKg4eEbI/7CV80B7uKgcVxsf&#10;fq/c4iZAZd18udZvs8fr1I9JdqlIx5WOpi378HA4QEHMmogUKr0USmR1JrMn5ErQ8kq3Gm5Quhyk&#10;4g8xQseiQsaO7bd8xHg4BGvj9Blfzc0ZdM5ihQjLP+n/qyxYDCwKTBanw6DKQEig2DtEOTa3UGa3&#10;2xJ/l3OxoqdKx9N9tcFjLiTM2TVI+d4VpTWey3ucEH9TJGISPZlRdURSEc0qeubu6aUckFCmfbPU&#10;mL2ZO9WkFXn+6LMvzJuM7Ca/HH5wjvn2HW1x9lUhn/Owp/If8iq/6LVfwDals5rSsxKcMrcdoPrf&#10;veLu9wfuOuDQ32PayQSDc8JPwAFHVELQXfMHJax0oJzE4MnBeQ6gILhHvyznSGymaNxBn/g9oVj5&#10;1fRy8tGsTiqDimUQS5GsUOSgAZRuxazbpDwmCgHffSmGE0dybgFpzAk6kpWCdD7A5EZkfxndyUu1&#10;NAyt/VS451d03lMFWf6rA52QYWdBNwKIYFDPC8hJAZNKhwB0YRCLAts9wHII4Iza0YYEhTyD6emo&#10;pjPM1dModCoTF3n9+D9UyZlg2wcT4wWy3e9kiJbZbVCgX22GU6LYfCEHdwvoRTPCx83L46eaDn3c&#10;ishdUxgXRDmWVECI9lnOeqwEuFYgz7jpp+hWsqCAgdw6gXy5cFb/rtesWm5Pjzzl2vlpRxCAFQAw&#10;dAJC8OWL2HwL2nflYU0HMCE3PCH3EFtxIbGRvARpysiwYr7Ajok9XRPgsntMETyjOwbzYp+crym9&#10;2ypm/VI2PTMPHFVMscdcHHfcSlIzFYG26MqWRN5XKR47cRsfPkbVK+pTfmU/l/xaxQyrf67q07fi&#10;8m1DXASctw9JqquA7rBUVmKwcOD3CxlJpzVpzwOoKO9Pnw9GTjZ3XFZbTTtSAq97NBhq+tO49bJ4&#10;zKh40DXL2xuF2OGPx2vRTcsDZ6cko+sKM72rXiD2T9nvN/3levbecRsecvUkKjwge+GkWYkiMzy5&#10;7TKCX4TYS76ad78+b9JIfRUtsCVk5ltDRouV/BOP5rRJVpeGy3+RbnVGDkbntJnDsfHZE4GghEMh&#10;G5PRpgGhOmcJrtaE24H9yoGfTn8srFDi62SYqmd1WmQhBK2C7sL4u7JYBxBY/7KAE1EJ7Jk2+5m+&#10;HGl0+iwlDWUaxeTHIMtTBeY0wYccdhozg8IcvCTSVFzqywUN3wVvIeewSJANEUhSAtA+BGkDZEI/&#10;I63mAuyBcCC4jTv/mpCLu89cTULR05i0GNRELLIzNWcwCMU7nqPMQnmFX3tMBQSUui+1bEHlxNb8&#10;PeK7HOeInPKYzi0tsVW4MC5Rn3tomBt2cTAhPzwJAyQ0scXgWBvooiTQfD4yPKXq+xZqIk0dOIXY&#10;Osp0qc1PAg33/a5Q62CX7pt/XRQ8iOgjIqi2uz6wU1CTh2WoiUKHux4qHEJPJI0BCgoTanuALqWA&#10;VIUtZNFo65H4vm93GEv7PIvPXZEjxsFxNtl1d5A3SPXvutHhgFWCCvlYtWRW8sLE2oaUntQPmQjp&#10;EP67ofeMBZGqKxjPMgP0+Zu40Gw0NYfYU3m2B9WWzxwcgfoK0l4k0a32RasrEf84w46vmh+3i3Du&#10;f2wtq/rp+9hh7fQVXxP8JeWXR/m8/CuMPZFPjm7sSrF6UPewK/uL4k/mRxMf46bNwBdHGqOtsGcu&#10;EOPvseMumCZUKpZivKE0e6h8zMRFOesPZIm9LAVVnNznlfQ4lQS111olOeKrlTAmN4apHwkLt2LS&#10;ApCKzwCsBIxtBCHugaVe+Lp6dnowYvp93NcD/QecO1FbIroL7pxwPCNrSAgqnr11GOlsATN1ZN5u&#10;9f0vYaapcOax7jlb8eLoWa+FlFhOYqlzav24oai1PSgxACDgqwfMsfKabIUHE6Rs4lYqs/slk5KS&#10;U34UxQ1FFOnlgM3SnZ0CD2AmH5FBMQnH3e0ND39KD4SBplCsWoaz7LlBATR8IFk/TIKTJMRNKAAS&#10;A8gillsmQyC6uPVKpe9dLNLUjH2mHDxRUjfKHD8o8zok/3iPpeEX4ftCam/FAKub6Gcdqql3K1zD&#10;mT+smdt+KX0763kpeLLYBa4OeTKj6LlB0+zb4d2BoFrKVijW8/wVj94mJieGiYurpgZ7NR3PXT1z&#10;Xh/2lCXJpWGE7g4M/Wf7g/ASdDA5vbin908Sz0ezffmB1B7HjovnH0eMoZo+MsFjOYf/IijB8/ST&#10;eCEsw1lgx8I1UHLBQ4OL3zvU2ts+nPT+65e0h3738efFP6hDa1cOnb6isNYG7qHtX1D9h4FkAdMU&#10;Z5qCEoplb2NgWnCAJAazU6U4U8UkCACo9n+62Tvzx+7+Efb/m+oWuj+34e2J3RcfhXmdebgZvlVh&#10;Hb7fqeETfzXZ4v23Q7fmw3+neYfQiFiokqDRThetzdlUSUQoq0vwyU1BFAm97tN2pEkmDPlOhVbO&#10;kv2q3Aw0rF+cqz+Y+r9u9v93n3SulcKzO1e526uhxojwOSyde6DH6N2OYCh8dSbO7FtCoaCbvUZG&#10;GRpuHNO7LomCzY2e0WnbjHRqP3gdkE7e/4RPP6k5HsFpC1KnJ/o/Dq3+8+PMY3nhgQdaAb9P3uqy&#10;q+eaduYCEGDqo0Z120QcQTwfR0WolOh0C7q72X7SL6fx+M9N7Xp9ZWFwEtogO9DXPBHvVJ9Wof50&#10;2764GRSOSy2FMzjfq4dyt+s1ry5hUtSc7tunNjrN2Kc3ul7rLgFiQghyoJCwc7p9jLADFpDopac0&#10;Og0K1NMG5zHdTOIgGS54VMmrM9Yjp9UZ+SFsuKpIrwrbcb9ux7x6ZMHDNLLT8GmDmjabucSasJLR&#10;U9VhMVNn6ihQTFpt2ORvdINnpcpdV0/bqXv1XPNlaIO3goXOTp3xthf94SpHzGsj/pjX45mFuvX4&#10;MP+3YRXzS5g0GH9LrVBVJPbhxBAn27tzP8cBWehR+q7svHtE4u+dGt5ZshUaRqKnzF8PfA1Pv0H+&#10;KvxAFZ1noNUgrYzJritzu6H72mVXTgZhPJte3nNnKdngyvmNHv2ngxK/nHwjPEVxgGx1XtHkqfVX&#10;5B2lKefvHsp7JFZs7Q5XjuTjRCrTOczc8+GVMNyUjITqlq46q8Cg9eTFloXVE0pOiGBGcK4DGirx&#10;ld6mmlvm6Z1O+GRg4icBmzRNrXWa3100XwDFQdghnCmyiAr+eO2CkFV0mvIViRVaGXO6NwIyK6EG&#10;gRJfZ0ZecRrCO13I/pV2AlnXZC1oli4v63BB0II8qAuVhElUc2I5S0LhWsKGOSSWc/VUpLRCph9F&#10;ctcZUD3CL+qs/Ys689rc9tUM/IuO2BKCRxNE0oaPRucyTlOVfSClFHF0k9OkoLt8mMd4PMepce9Q&#10;bIk+kPK/XvYCw36nnkhGvt+0D1Tu5tjtQ9fuSz9cStP+k3lYdvKH2Mgp45FqT2Z9dB3hQPd6od7x&#10;yvdk1zMDlvkfva3/i7AVrneqeO9yYqRpRH/ppNE+VG2dq11HFsHzus+eM6MupyNN7PAGzP+rqTcB&#10;h6qP+//Pmd0+9rHMZidpLEm2ZuwkIUm0zNgTkZC9M7YZa5SEVGMJSUWpVKoZO0lIUsk9liRJSKVS&#10;9//cz//5XddTV5fTpBnXMc7y+b7fr5dP4P3Zc/KpNS6JsfsyuiLkZbzvkreL+KIiGG14MfS5pH8j&#10;r7xfM5FvavJKT9DtHL1gPe+yO3tDRA9t70S3b2Ls26/pkbsINp6hHHhV6ef1kbGjaGvF8vnpUZOn&#10;f4FO71QGh9lGgDSk2UIFHPQzS7WjKRZDRZG66aPbcr+ra95pEgMJWvLT+i6guxoqmyZUqS7VR1Fm&#10;LXpCV7fVNxi0uYsjAEq+bOWEGop/ghiIeEnOpMfmL6N8+LJlhdrbi8Wmkk3h4CDBuTUxHYrCBfIq&#10;ZNPx9Q94gCWOvozkx2P78Aun+X0W2sstbJk7Qlten6oVD3XqAWseLu/eUplJPokPtANUQwHSLCWp&#10;CPzVABk3I6EWhTS8iwhdqIykewxqQOLJlxgetgFDSQWMXvNunEAZTpIVeBZbZjdcdmYSKBn4wFcM&#10;l1qv9wmTeu13D0ytoz2iN88wVtE4F5mzOtll88XO3k04aaJ7ZOg9hVt3i0dB/OVNbaCgsxnlL83O&#10;EHlJO/tjhnEoh7izM2VR2oR3QH57tNqRXQF0kXUX77Yt5D5YVbiVuutjm0EQvvOMh83WnbulJU/N&#10;HlO23ivnpCFhSO63RtNbPXcpLP/wtPuO7G8/7FpUqXl4NpUnLVfrR3rjfmjNBL1TnqUoYWl35dt1&#10;dmHiEJPDXSOxeHY48Jihg1jndQ4q+Sx+UsFmPUuC0XlW6viitR09UdY/z1XMXPPQ63UxkKexM6fw&#10;rwRjXP+WwrFB47Uha6nWdgISCC8+vpiGHZglaqzFy6ivA45RcPPdy5JT+MhSlPLNE2fkXRgmd/B8&#10;L2a/UMKg19BGx8HnnEy1iIsMdcEOOwSn+tyCQb67KDBSiXhfj7odLTMgTPG5Gka/KBXNtcpenVN7&#10;f+mWIGG2AUhq42hGk+1wFiF7izb50LKNDr/U2T3ydUyvWD97zEW5eKSi2UPOt0ZVtGn1rMj2J1cL&#10;iuQ1fGwafvo17s1Da1fdevylPbruHPO85sau7I8jHR4R3y/fvIP51hvkIDi7dNfrSj+d59t2dX2R&#10;F1Bscv2mNIpG4CMYnkR2bpBe0tYLhLGvO32bJT287ekpnOM66nbLzfLnPukSfLw3oehncMJZkgwL&#10;MsC4nxSfNosvWPl49tbCbXvAS4wtbbc5w3IQWdZjHfJC3KyHsIRvJ/jlsxq39zh9JJ2IPylbOfnW&#10;Gb8cIaTTcUCXMShtQjYZPe8VhLHjXpHhwmuw5qzJ8a6h2woBNBgBgZFNi9Irg1gawN537gt6Pld9&#10;zss+u5a44yNVXM2k4nbNuzzk1FSYQTNyh2HfxkW9o0/9OoW1xfoIhlh/epVU0GJjQ8azV5MmO/2s&#10;310bybyzxU6HLJK4D1+3jMi95PKWr/T4/Ztz6d9WBeRrAToeWb8laH6zVKXo368HnK5f7aBNvPyR&#10;OTMdkL/QRtPMqFNzWf+SBthZgZb+ljtWLQSuBn9et+WNiFQe0ktvOiO9/8QZmYPfd9D5soiqDVdR&#10;3Vp0NmFBdabFEnOcZIheHoxPbnnv1bwhCkapyfmP221vUho2z3qmqDYbxi2SMThIWx1CPjLZOfzX&#10;Eue+Quftv49hmmL4F3KmUeWVnx89sCMTEJrPWy5drZycyMwWJ1MPbErXTDK9d3R6Qs6r4fjGxfgj&#10;l352bf4KTqBn/Z6a140/j0eFPwr/+SD7/T85p5KH35m4Z/9iRR7FN2iXNdrmlhHUCffaHd0Yw/El&#10;ba743CFZm6CHlgGp1IoTBUezQxzCp//9Gnib0v5t5L3n4CYhHduh8+RshfF7lye7r29ZvnzdzYyT&#10;a4+7dEl+h+jjl9oN0x/dOQtaO/QfRd6kJecO/B1x3ZLl0yMqmDcTSL07Bw4ZYBIgp/N4BQ2WvzyY&#10;LMUbl3Ei/Nk9oanFJDPzRPgxMixXqRsckKZzPaxegj8hD3P4wLYYwVwM6w2zSo4ojMZS6E70Cjhe&#10;idxs4qPmkJVvnbXg7SyqBnwpX/LPOIAIH5KQIVLHnZm4BjRFM6w1LdIn8hrf+/p3j3ZMr53nCk90&#10;FJA52bUbU6XmgdcbtPHx0S7uMYA/UyetXa3+2AyIavnlf1isXqFhiEuVat9wZhr0Z024/loXAutB&#10;WX8yCfVdBOHpSkThioh7a2d/429a+XpX6DTX9Id7bzoOWjLwOfz8oRhNbxd7FMsfFKscgzl5W5zm&#10;5zPaxJhnRGZ8pRDzwNR6MKUFJ1xUEpxRHnovk45/QV/G83rFhfOiK0GKoTkXGLB8ucSaHaUztRTD&#10;mnSrnDQQzMKJHxQfjg2VOPPk2Pk3yEM5gL+Ju8HETEaDm5qdZntge8j0LnBWO2TB7Uqz8nJvun2t&#10;RyR+vYm/VqVMHTDq025d++L1szlBZjeXkp9E/rLoYIAVFUvdWNCpxtS+iqyvzcFrLr/5ydWCL8Wr&#10;Cp9JNsQfXl7LzQpRaw5cd037x0NK+abDegDw0zZRiJbs+vL4WyNhZ5E2+Vi1CLNCkj5IYFxSqrX+&#10;SiuR5D8QhxbF+N3ukCiBGq3E7BWlbwSvMv8Eu/fycHKVMdL0Qxhot250Y0DlDeWpQTjBJtcxSERN&#10;kI4Xwv12srBGlB4IA1axV/9qL8SM6+esdJ4ZpUi+LXID5vW3bMFr2beTFqzbPshlesxorDRRz2h4&#10;SE945zR1OWkA4Xkb0YurI171qzeuaxd+N5Ss80R029c0ChHdUX+5X+V6DRvWT2ynFSDqV7cb3d4v&#10;tvuK0ZdcafxqihH+J76IEiRriGqWod3ZetMIzzKXqcTLgdu2ILsX1LylmJ0SFKEYpe0qE8DTZ2Uq&#10;3WUFkQrGyRofW8bodnJgKF6ohoCIFsa92xmlSux2cYAvOwXjyobcKmfv0omboAwMFIp8n6j1nko0&#10;jro2dMRgKFggsuohhd/ncqk90iZG4xMtLOsy7TSx/j5xSePwYrbh57lvx1/Lfu2H3FeZeWnXTsT9&#10;DMu7GWNh+7SzX3a3ydo2++AjdlWOhjEWpmm/pSIrNGTpP59+1Vzz6WfkKTMuifKWJJ5KkmX32aVJ&#10;bKcPb+fBGLkHROC/vIiKoEU1Js6j8q84JBSFJqWgVqALRRP8JYtPgpKXXW41agbiSVMIPDWUMFWg&#10;PFyKYpaIMH2cmZhd4Lxr9ATF/dC7gYLNjg8eFiNa9bIEp/E7u5L98l96UNfWQkN93l/curlzRe6g&#10;6fBsGvcU472sa4e0ulyAw4kojdGc+NGde55BfSO+P+W3743x27No99vfWX3LperNXV7hlx33+tyS&#10;jCMy26SES/9BCtXM5wsOSfBviPF/iTNHlZw7JZnd0oxZkoiVfZo3AtAAKwmyvAUsMwNzwmYrOEes&#10;XFRkGYHMUkk6ouDbCZncdnJVInlTtB57gwHOeQpm3yECl7e4guLFlZC8pLyYjcgRU6lAniRhX9G1&#10;3Tf9iJHDUjkGv8+59Esr0k7vZz1nHwxA/Tmz02+x6s8ZkubWiAAFOzNTE0MYNR23MzB0oQd+e1BN&#10;ZKjucmq2/ovTmcwaHD1Phr8oNRWnAObhgUmZuqsuVaIYKA4duiYJA/+YerQ0X9JUhlzlnAIIc8Tn&#10;5Ok4JLQ3aPcE1BBOjqRrB3analjsDsqgDN9Sk15YPYdbjiwPPiYZGveEPPXT5qz5TA+H6X7WG//Z&#10;TnaH9PGbkiX3o06KRN0Tt7y7J+pDnhKjQZnejWeuXZh6GZxXs7OXjxIESgsMFNhOBKocTG8/bjKo&#10;Qd+Qhob+iwpFDZDZ/cpT07LQOJndrQwRRIFlkFks0fXG/p7c5BiuR17Or+rYk3kvGACVxZciNVqZ&#10;Pc3gSixsuf6F3F71+usuO2MR/zDDyJggb70Eh+KjrB9Jydu6kk/2JZ3s51ZBZMqqTKWq7LHdCTcc&#10;gsANUGdJUWAgB5YMVcpIMbanenlTmOYowEBOECcNGSAp2kcEGySWDz62WxY1CwBw8yMMAfTK8FGI&#10;8B/Jn7a5z/u43e1vQD/W3hlPviuvsuff1NOdrTHH/pxwNDX94z8eFFB60Fs2TOP77vTSWE58gtg2&#10;ew5MOOkwxUGj4grWrxvg3KqBFBUBTA2BIEaSbaA56k3etU0RaJSsxIi7D5ArR1Qq3+B5Z12pHyh0&#10;BCAkgEK+NF8SQzlP8YGubkt9g8OTJecbbEKnxbMTZDf2Dr23NYt0lZbR8EB6439H+hwp2C5flKCU&#10;XHrqIOtvJpzSY6wRQ9y1BGtEgZC88JtCx4F8lbM/bUA+AfgQBeya4lDmZEDplLGmKwMbboKffrxj&#10;EnRIjLkuwdAiFT21TMOg6C5Ilol8JQrJt0NuebVFMC1HmSaDJQram81WHpMhUTQQh4A1AjwUCKkX&#10;1eesSAVOdSV4dP2QlCW9Mv3X1ja1Xz7Ia7/shddTl7a/31tGdgw0JQkmCKwzRmAViVWrAi6qsNvI&#10;CVrkyjnSa7XYF9arPByckAPa+0G+L5qpjAE8EfREjJCABpxM2BUqYIM4FQXnNFSnnm3Le4BQa5Pi&#10;34A1PfjKUNV0huVZa4AyJim8Jc6bFi1+VG6zzmSvKgnCSVQ7yZgO37AWewpJvNIABEJF7s9dbgii&#10;cvcdO1kn0vVWM1rTKHZPg/mja78EjQa2++TrL/80+S/vyBiQBwNJYLHSzyVA4kfW+ECt4gP1aSNA&#10;aIQQ0iV47UhetxiAUkNiptga8lQHaYadbFTJbJqNKJSIm1pQApeV2FnKHUnRhXoUni+G6SLNNpPk&#10;0VGQKY31iygYIDHsJKlryoI0h23xmqLBAM8Gw6RIMCwBOgWp3BlQxv91hhH+bfdFPZ162cjbfkn3&#10;Lc7dT5C/1ByfwlhUqWwnVkKEqW5ZlhuJUaNcExjNF3Ok/gX4RgjKAVlQGQFxB+5PEtlCohAO2m4o&#10;MgoJVSbPrzQhbXqxEAnDhuTY5w3fBihG8dUFWnIQnOUtwSLFSZXRMpXz8pU4+/VQCl8Ox+wGoUuS&#10;QqTrhbLjhMOm5s2FP2747n508YBF54ZH17au+0O3yJvxqgIvBfagPNWfVHlD5c5E6fFmE8YGktIg&#10;wvSWYeAAiARWiyttTROlL0pcbSU9xz1vt0HzaCjBtCJrkQwukc2iO3UxZKgiv1JSRjiz8+1jGmOD&#10;JMOXBsrJleOqdLAn/uCFkEQxqtRV/sUC1b2BxRaFrZEOvzyeW4FDVuh9lj7vr9wKVtJXFbgogDDz&#10;1Z/EvqvSo53R8f7i8uA4wggD2snQ9UX4OTTBOoWhJc9wwE9Zy+rsexqSV8DUUIEoAGsMyHwrk9mE&#10;ZvqjKuVkKXMoyBP5/FU4OC8/Be+TGFmpsjFbp6vBlW3MCTl40Sju3sg7jMby56STbQfpQFhljTKj&#10;X7vye4L00AU7kwv7ahNQu02fY1vT1pyZkvraRghAbtPIHNCbbGNVN/ln5R+rLTeKdC8LmrKpnOss&#10;fxKrQrltcotHW1GCGplJwVJCMQxfWbo4IuEBrfLNs0qELEtPjhVZjgqQvBoKTAkBIUWFTwKov+/j&#10;FyiQ3hwVI8OcwPLzMBcXaQhxMqOJwJ6W5b89xBo9mO48xZRKg5TFKhVfC/c8J36zvfgTbvjsYXx4&#10;y+qvoLYogzzVnDKeYI5s8oKQqf+Oumr7QcNh3wWDG6b6X/Tcd4XpLWTspcuhhG6IZRcUJQ7LdFgU&#10;as49Pv8l9eeXK9cbC5xsp/qJ1CH5yjBVNl2euqgi6Cb3/1YTt4nmo9CK1khev1hi2PMZG3EWTiom&#10;UemH8DmEVOarqgLKIPgGJFnP564dmAJkKGOivDbcRu+fo/Cb2UVyalmJwbqm9wZ43QjymvB8HJK+&#10;80tHuQ+pRn7qkFJfL7GAZDDt0JBWTPr7OIa1EMOa06IuqrHWsDDDoKoXnMWT2UNEcEm1sv8Ce4lc&#10;NQj8mTVYIukyPhMyCsm1D5B0uOSQQUG1M4fEMQiABeC8DPBgZse0NKHYTVc+135GunT02HbiacdZ&#10;GSW5AmfNs87vZcq8buzffH7nnHTIxqDP3xRrviwNrypBK3s8uUX7YUr33J5N70Tfd0wNfMyCqMZK&#10;X9cJm2Vzz9YPhTZ5UCLMKjAaSp9r34YDn+V1w81w3xDIt7xl9VlsWOmTf54vm1HEA7fLS2CNWhUk&#10;iMnGCrvlPjYCf1JHqS/2CcUNNLAEaaEHwEegLr1rUSbKPVr7lfrg4Bbtt5/XEeCeqd0/ZlY2Kt2b&#10;x/UVZrqm10ctYSNUwfY5oiRUHGYMv77GyycmN18dvbMwEGx2/unci73X3HpHSTf3Pd/18UXC4iSd&#10;H7DeHUC5/Pz9E3c1xRuvOsLMd7z68vPPvzvmV+CRWDZPT5RdiJJFM6IClfO1Qn75JKmEgEP7FSnu&#10;dEk2FWeOQtL5orA2CS8Ks+EaKT1kTtlCsqqj7myoct0RKOBit/SZpAqOER422BLQWI0j1YfwkkiC&#10;i3WB87howeURdt4RpZk+PYdyh6nblBu3lGkcEBuKx17gxzzE1oZTRA0lqrid20Tp8WqYGmy22VbS&#10;nK4nAD2vWkq9DLdt8WwbsxFU1jQPgQJPbFVxdCrMVNdxkdBdd5DOnIKYKiHsKWIFJ732pFYI1xr2&#10;VlKdzDOmzLbrkL/cPkhx0i6bS1Z8/7N1n3z3hbTEOyEfYUPUdcZ730s6HnMIqI6/ZiVaDSNd2BQn&#10;KZ+x3R0rjm/j3j+MVK9T6j5ZmEENe325xllGNw2qkY58B9+XY2xEWL8SSd2FAxbEoKlEZBqdJykG&#10;nyYsxSFe2ix6OD9R4RSp5/6vC5fr7i+nELH7v0Rd1maMp17qaSe8OuQ09Tf1Mp+mL4JFT3miUQJR&#10;eg+51qPxSF6uEpxGXDHZfQaswyujifRdT5xvId0X9Xf5Fypjh7OlZz0KOM3Ju5+fWPis40F3lyGK&#10;UXwuaoHwDdptRlSm9h0XpbLV5MuBCaTDpVnUtpPEnubO48Qx6fFM4hTBAS07uz47g+h1R/z200um&#10;BJfVGYcH38HW6SWP18Gz0NqQi2dmgFk4scZNo4S+2ixmf+P3W78dfq9iP3ovJeE1RIJhXGqkXqJk&#10;dX1uaLaZj2SOKZGTOxP7o+pAQnn362JqzofXwgR78TjXU6Y6F1syxjylCgov97xekxBDQD6uRQBB&#10;trEGc7UtogB1RDxYea68MuudUOQvwA6hyaELMgkZ7mFFWsx4PLtwnGQzvlOUtwHruVqdsa3tcumd&#10;7hx187OnX98i0+WkEEMEWdtCDJotYgXVPRJ1tjlr7zrQo9z8Pd6xtVAGiQsSr+yGODy4dd7sW3BL&#10;zoJB0wLT3F0wQjgrdrYhVpL2q4bKM8HSYbIlLUFOvdbKkTJLzLoeCGBrAWwUPIgccBWB1mDDvTh7&#10;pQVBDi2/y/I6UZDbtS9/5bEFyidXUU8Yse34QkxP4ihpaVnrIb8K5FsqG0nqFrWe/UoMLD5rEqlR&#10;cpb13TR9PlsV4eqO/0g/OVsZtllIa8QN6cnYiKhvUd84KjHVqmaPL5efAQ5BnkMrCkKQ/HwJACqH&#10;EHTcn2LsWs/OEVVY82MowRJuRgKhooBGq6b6YpT4yqQ6gvcv2fb1b/LwH0MAjsrQ1wyAwlRFCA7J&#10;nik4KY3DHVLx32Qa3Jhif3xRw47bYd5RNNDR3G7Oaf3BBeBLOMgdWdx6BAErYsy575AzeVXaxqpu&#10;IgKekYPT3Lb0SZJk87I1Nv1U5IoGSrTZWy2UrpZ/zeD8To7nnQ8pxrVZbJwEo357tVm7UoB+5NXh&#10;JXOsTTcJzlhJ4UnInuU0PCPeCEM/b1eV2Jw9OnZtb5zLLhHuqtKMe2gWfc7KofUdVUS0UaZ9eQe/&#10;yQ0HNTrjaJJofpUd1bYp3sDQXDPT7IFCbXEKOWgyg+7CAgMq0JDhcvY/fZ6Z1esS4JC+fDrOUZQR&#10;qsYuNEc7x/8lqdfEizDbrbvnnwGAxGXy9DIAyL1AUTrRGYVvQLYTfI0oP+V98rQlK/ZhRMfcptM+&#10;oYa68zMn1PtJktX7GI7+jeC1QiM2nBQKCM/RzlAwHUfIDff1jijbVuXmOxpZvh36TOoYP1lY+S5R&#10;jL4u2x5vnUHLkhSjo0DFsfMeBIpvRNfvJ+cCT+UK4k1RZhyF5QV9HnX2SJhRP1A9bukqnFNtv/7K&#10;d6ny5eEJw/2zzVsCO9aOZxc5be3o5QCYF+KF6zg3puzr2EybA4giApk/HyiG451pZq1uxhD40tOl&#10;u/Odmba7H0ycst0AT8PtUazhAompf0oqK3gHJPtO/XPjKQiSASEhGQnAsUp6mzIiSgUpPHRBavi7&#10;VeZQKSmt0172/I30PX+uAJAOFUORwSMBFIKX9pKh6navLudscPBA6u5AlGVnaD5B3TKkwDfDsmp8&#10;wXBULhbWIqHSl1PFAd0b7+zr7xyryYkV364TGpRhFWA2/DL9SlTBG2wCH/jM1dBJdGwSwpNSxn6m&#10;ym7g2gJCN/Fp/q1P9MXYmYZA71jQe+I0VdTG+qVTn4yN0+EC1oClhHDVsKO95jQfVoDhT0pOHaYq&#10;f/qSSknKPWOhftKvvMW3onVRqdLO8DS13GTgc13x0aFUqZHggH4IebQNjwboyoi+15cBKSjl9PCs&#10;laPwG6njF3tQeg0J+uhg1XH7aBDJxevCZ5U0V68cw0Ba11c8aeXOsX4RLpbvpIKhWMpLNJeYOdLe&#10;E+1GjryJGymW/lObBtBFoCF3MTbOTgSaJaRHeeLYZkTKLdrw6eZ2Ew63TLzH6bhZseouXBQaKeSj&#10;UfR+BNjk8e6z0r5llZNWFb0rnjOYJckItVZHj9tEO51YBM8LpRB1kBURG3b0j21TnC7OBi/oP82y&#10;08m6AegUvr93VOsPocSJKw22wPzaZAZ9+wJYvpH2K1riwViX3OfHLX8rcbdqs3ofKNrSt2QuJ8OI&#10;ZE0NPP6UPvXzBzT/vMyM5Opp41FrW6cj2KkYg/SZ0WGnvQYPih++mHK5+jDl5Fu/9fCHksd9NmNK&#10;WZKRfiqR4rBRBEJX8mnyCP+7okCoAZquL5MGiKP4XCTI1HM0pJ8yK4VDDCxRQjQWZlI2ojBXV9Ig&#10;ibS3dzXiz5lxEzGEUPiWBu3kidn/a9svf42jYzLzciAgjeRqIxGbsa3BGJ2wLGE4Fv8BOl4HcWGt&#10;UATWJ5ITCnAgWyTfLA1QZddjDbJHC/1MsKU+GT6JmU1OMshrMvNtyh0WSOUYxDoIFUrU/l7CeyqI&#10;lN1pjUqxKHVEnXiIKTzRkkPCOo1wdj4BneSgpGjE0LetP/8l+I1s/XWeyHCuTFP6L3NZCocvwy+8&#10;eMSZXmt7sf9mfSpsHkfCpMlS+TYzTGdZJuTHvCNqWl+xuXP8PD6NzRk/wTGLz2z1y2qkV3FDMau/&#10;OEMwcM5EnUKwXuZcUmfUlaZK4hIUuF7/RfT4MHKP+J+BPT6jMM30kQXzjrK9bd+o5tPPdrOhFmLx&#10;+UAqlpuQVWqc3gRn6Q6q7qErqSVIcBFPhrA7eKJp7lSgkAReywcNZdrjz9YVpnBCT/YQcE/WS2Ga&#10;F7bUGy08oFl/CBMajqlP5LQmbXkagPezhXkIAB8uKBsieJQ0swsAuMwRYqATwbd6gzCtR5Chdhli&#10;I5CPfXqUBbtQjh2ILwROYQvhSYRDWmkqVif8dmVEIbcH0JFh38KnV70GFzc75Lg8WrlTVz+KZe/M&#10;Ao5kVRg3qJp0+D2xBHBE4abTXi7QAef+pxmlfp94CTgT2jKnyR0NhKBDvbNaTPJibDvN4tg6MlD1&#10;rnT9LKjFpcEJ2//U/Y7Yi6YWERe5JyJiwi2h/vm9EVmw7tbW646TGNCUWt9qkkZTBxN3qgZm9P+2&#10;lSh/ooiLzYLjRy5U6Ewh7Krkhpl23g8zFQ+865vtEHPu6cYrqdH9+iwdrI8fejkM6WPJGY+9qhpS&#10;fMTpMg7R4CSWxtMEWrXTTKLZHlK3TSYrncs4OrEcd1ZWfFAmzHes/4/vpdiaBNDajZQwchVFab3q&#10;acwdSMJWl/Ec9Howhm6G8mFAVyHUOj3DpRcQGHD4QWj2VSTvFKc/El48bz2qC/AkoVCddDiQWqpl&#10;E/OqMSD+gTjQYhbN0Tmp6HRogBbbhYvvT6Zx3WP+C2Y1wWw/3Tu/R1wGHtpd66LEZ1am/VNFC8iE&#10;7//vP8IydHbuD+JwddNKiWmFuggJOSnPeSBtKxDj8nTk064DkUMp2riGlfQmC1F6DDZXaKAj5OR1&#10;cYS7MsZNiBRF+YSX27a/vGMUlRf9ZPMCm3P/Hva+L6fhiVLFCCWJ2WbXdgeP7OwvvbZV+8XCBYfS&#10;YQIvWWPInoNzyRRPljVKUPWwB9YlgFatNBo858GAZjBK8MsO89vFF02xvREcQhSaeah6PjjLKYpj&#10;dkIJSMrt+1SY05AvIi/WqwbWq6T30pBmBLYZvDi6mF0amFUaioR/Hq3UM6DtyCFZYB3/HASwcBZH&#10;0JCxnphZal8rTM5JZ5CHkC2wUpCGTtMxhnDo7RI7aLNbVNxTq8bjmgiHXGmxEr8sse4jD+cBrJcj&#10;1CWTlk+FgtSf3h7ZKnoed6TsTmIteiggyyxqqP7EhfUMbCiMVhVpiNcopImYio3ohOKG/dpbVhf2&#10;vNR6tTn6wtBJWHOGzqmUBGI5je4cNohN7uKM6CF1qAi8okhN8OuHYvncshYjwi7R1de/S7zmk18U&#10;ZuzS+9V53WJP12mDrkLf0JJn3GFsfQRmPQhB34ztPcE5aNcXYMZZR7EpeKheAwFIIpb1dkTJnKsI&#10;lSuN4UTFZUERmKaArArU5agIDj6KQ48r7buHZ7/0Zp7nL8uOuW9JY+ow6nFcXhCGdwS1vD8zlArW&#10;q2bomKTDExicNI+4DVt/CDWUmMlzNM7gFSfobHYHAR8NZCg6zX0bIBHxJrrFAkrdByfpaQezhiJU&#10;e2OxZyx1geR9vDi7eLFhHe2WZdSIVWqDa5tC9Yt7zFOZhfsxufZZqEEsUzjutx+ChfKy79MoeLaY&#10;sWhmysjmUy7NwmeeG+N/xmWN772M4sgXYW4S1tEXJSVxiWqv3eEDEZ6WbFr/A4FTqHAe3eaycati&#10;TD4xUeLiZUJa4YuDlb7U/Terfr3Zpem2EtQ59FDigjafJGHq+4trBYr4BnT+ZOL8dgPGQQ+j4JxJ&#10;ig4hhfnZcsoyaEpU3hcaFimNQK47ZM3boRpPPopvk9BBPD93K60G8x/hUjbN+lyhSGsKJyoBy43F&#10;xsdlCY9z8GFZ8xHwHs5qjcRSjr8NI2/Rl5Iry7qmU5eTK8+FODZf5c5XbxI+1OVy6/JTTLEvWADM&#10;U+TTEXx1hHuekjH7alMytkYzg5t0YEHyoJKjSLksFKqfoXQT8djhsE8RNeI1RzM2w+xg1njEIPyi&#10;Fydv6r2H9yqycDvi6OFhr4eHvJzviC4Q6cscwSQ6JT3r18q5+hP/5e9xtHTYxsmXUNw+6nNHzSBz&#10;FQp0Gf+sJWJ4Dzs7iPU5ljUft3/7a4mcLOhAFhT1X3j9aZTYPd9rrpeUcSObON27sU7HMMLY8yKP&#10;sQncsu37pdyR74W4yXVRHbo43vCkhIQoJ8o6/fMve5nl85J6khf/KjptZgtJoOetG6WXtn7y31LW&#10;+cj91U39ofnBfELTfF5U5jPzX5BF5zO7UaJNwEP0xYCDF90pp7a0ZHB9VzlPvbGUo1mtMftl9Csa&#10;OnlpGlDoHPBrHXR1hhi4I/F5lxpI2LAKrMGVfIbvueZ72ImguXlRV0jeJ6kBZ1r1QedcYdpmTnwg&#10;hh4JM4yxtuGmQ5PFjTeCUg8BEBlclmFDBOB9gUaJigQhGUs5kRW/GekTj3EK3eyXejBvi2M8io2X&#10;5IdKIIZ0ICdJ6NmuwKYykcF++vLJqkd3Ob4P9wdtwjrFcZhx+VOK2KYPY/xsfM5CST3KgIsFekWB&#10;ip1Ueqbb6i9ZYWbZJw/v7vFSmgSOhiijvfEvTMXiw7C9oeh6lDYNCRKUa67u4AyFoZcT0ZDdwdKj&#10;RQ43NjN8AEgMijfMqEeCNNXFgj7ckiscXA7xEXJ8EiqFcWoP0jgxjlCtF+LQ3s5L3g271D8SUFK4&#10;FJjwmqV7MCs9HJv9kBOvCvJF0sY3s9lxkZ9ylMpGt4qNRPbV9bei+z+vcZcUwnx8M+uPFPSGq/Pj&#10;ShDZ23yz5Yv2lfiAqhLNCLp8mpMGO0QRF0b3MYu0Nycyh0Yu40a47qk49xQF3in7dW3LdaW9qV9F&#10;ypebgHAacPRcY3oE1Xf+2cU0M3V2dC0CNntkjHH9nCrio/6rvkATWQPunBLC5juWcxG18qmJdvFS&#10;DnjF/0ZeFHGoF/tBewu32eU1Hubvhn7CRak94I1cL5JbJAI4GKWzBjkbaEQhuXQMl44Wo6OhIQmA&#10;R2LPy0Q54eGv/4OzL6fPjXMTPjVHAui9t5Ki0qQw4PR5U7EXb+eXsPTFrLHbnT/hTmD/i6gETj+b&#10;05vGWaYhATLSzDgN8VsBU86hw22TkK65OKxP4jYLmfzakI8jBd+VqVDptvR4tf/Y4Q+yPhfjpfpw&#10;1LGmrH+NMAW3sJa7uc77Ck7rFc8nSeEScTqpaXBTTwtK4ymz62VWv8R8nT+tB7CyCBGZTl4CH/+s&#10;GeGW5jClj5QzCo5ylxRMuVLAMi7OTBXRq88WIGPqNxYMj316rJLPPIGm+0z1OnzqI9268O9SL7eu&#10;RAgo//qPBprolQZ/a3CYJ4kv4x1Wa8olseORWfEpWeOBcFAYg0vBLIcAFHE2BZcOeQF4zLXSf48R&#10;wrD1B1GtyVnxfiJNSRUel494YGR/30FAWCTeOe9TVuIOzaYl19nxQ8FlIJ70Q+7TAOfYz/d0jTt/&#10;ZtW9HnpaukjhUjPd9ybR/DAXnHjxwKMhSRjn7+cE1LUmYGuGii9WA46iX0a22tbKjvhuezqffS41&#10;lrOP41bvhWFGYYE4U00O9I8iy7xg3lhIdHb+shrQBoin+2z9HsBKjgpGfxb/wc8qvqEooZPE9Sj8&#10;FuAKVDSnP5I+8HwLLuTs45GCyicn0dzQgqaoirshq9eEEjqJloC457wR2KrCVjCX6v3NYgZgaMeu&#10;vn4QuHGeC3jpSRDybKeLnEJpBCyM/tQ+cX9h4pj52111e14u/AIh/pbzT79NryQBEF16fs0mbCve&#10;MaBZR06MBDwL5ol0vjluAez4MLhN5VFGe4Th+OcfO6/M/kl9cum0Y8e5/uXjZheb6wKnXpoluJHP&#10;8gG1KIkKJI/BXl73VRRLrzBQPHF19OvlHZOR2zquj60VPdI9faRjwEQZrXfO0X05fhMRfDT5ZS6d&#10;MdAbaOZf0PP282+LusfHvnAiDqkr50tg2OeU80Y0ZTLXtgTZVBZf2m2o8vkHpCOHwaQzVNajZEKB&#10;1B3km5yOpaVfRY9aoOV43OPDJEqhvbuPvsT2C7tKB4IXWLR2GA6w//y8qpQAdAz8uu/rz38LUiwv&#10;7ebmM5a/VlhReAJVR/GP8V5L/CFzAUrgwtoIK68zpLsTFg1LH5HoPB0M1wbvDneoe7VE2CHNiymb&#10;PxztP96ifW36lPUz8E1Cbd1QrW5mOndaK3Mqnv6ghi9zEsXwVM1W6x2xzHrQJ3OgTItc17yUqNw9&#10;3Ot+LuR4WiCpR6T7FFl7HAG46rZxLwMyADxc5EPRSkgEtxDHYTWOiEC6xRcsn++Z+Gnde3VlI+Uy&#10;51cp0EqXIRq6Gn9Tchh+oQNiSD3s1XACp+/SAXJwX86pS3Xsf+l1PJyCtiTEPLMNAChiji9fSlgn&#10;l3U1z/tK93yciAZM7A8eEhgbmYtIdhWK4rO2fisKfO194O9lXdhTG02sYeAPGX3pbzhpoh0GXwqx&#10;SnW2S9oYx6DBV1ZDuDRKeiLWwPG2eGhZ8P72fLIhTmGTqCDURwFxOvf7w6sfGugpBjdwshkPKX48&#10;7D3eMVkuW/dM8A+NEQ1C5YVAQ3G/tjoZk6QsRqFlCfaTkwsGhKwNZskhcF9fAc2uYRIw0/SUGsnt&#10;yymGPW9vITMrQ00IGGDilLF80P5LPOLrXyZ82EAdlaQ5BbrtOS3rTqXUNv+KIH/iiy7kEPeVtT9/&#10;SDF+d17+ypFLhxSzOoMtJNvNFsyzcdGhSz2Lgd4uZ2qRnoHXP/iqpnLbaXtURahmbuJBfv5WCq11&#10;n8yPln9gWO8uox0fWr+8xFiLJ2Ef/OpkqzuNUMVnzHL+gZosMwCy4/DPliPjD+d9SrTKzyT4aifA&#10;Qd/wvjeLl9QIWXLpwt8K4JSUu8I/7HqfTTIAUSaQU9OdWh6k5Ch6JqFF+4LRDQhWq6mhNuZnL9TS&#10;t7kmq2LR9FOQ1dlRxHk4pHVx5fGj3KG1LbYDv6XwMDk0tEKWXVQBsxB1M5mNSkETqReWFcohHmx/&#10;oX8D7JyszzdrAQbcWamORatnKvdIixopF5kNyh0+Do7vaYDFVDkVRWlWm2njAP4KyDwnmSA6seLJ&#10;HqPjnI9fSTPzww8C1gFspRbpNE3OjDLpT2/ebpifJatll5OOHn+oPK1hl8vhbxeP+rGZUtSWkfkY&#10;O+6ENKi/c3575ZAuWu2rUkDe8wLBuJVU0yq1Ywg2KpnD7vBwFL9UUiuUnzS4MLCvT2+nPodm5Vg4&#10;rNzBDxRfWdzWQ/hJRDbIq6uZg/RSaZAeL1FI94K5y9t3UTxdn5bFnJWj/CGrV8RKUXlbOU7Nisih&#10;8PwhkrggSkGECoM+mTbwArqyO1/y4LPigmTH+WXVmbUTEpWrW+3X15WqhlILhjtLs82Qe2sWL8O4&#10;TjQQHyQjJMim32+5zJn/qFI95JsNrprYD/1L6ugyfpb9/UzPb3OQCmwBhHfVILGRyphDefppC7f/&#10;af2En1Y9eM7jH6ee62qFti2XJd8/Rp3H27NC6FhGneuOLEKHaq171MPjv1whVd1DPUP/nP7qgxBQ&#10;4PsIrjSwqoAkFl/z19/Mabp9yovPEOSucC+2G4ZtdihNlWrvC78svaaEpFhJgULNWp6CwCMiwlrj&#10;ncI96l0de9zTYGTX5QfwN3baLF+60g7eoX4i6UOJClFmAaS0JSvnDi8AOVZ5gb5QIJA7ZJi3n/z6&#10;TIyPhsDKtfM7Q8rRR3dh/IUhxegBRiELczon5LYehSPvISTZ9t5suTGRAhYagem8GBFWBg0eJAHT&#10;B49dvxube/746phD1C0F2/1JNmaiTj3ZW0lNQ2oMSu0DyO9wuOSw/esFU1OH3g9NVQNXpWQmLWrw&#10;n6zVW9hSfolyvbqGWq7254A7/eDNGZGGGrOzgInfQcz+q0rwy0ipnbEkti77Veprpg2banWcu26m&#10;XY9k5dy40WeSR6ga2J9v/DENe+6k7kyrQeZQqIptqD0eAXjkMkKNgJKtKbxxvUz3xAL+PPygJkZZ&#10;et7QQWfy1Azz3mk53z09o2mkwHwFqaklJl9DUsKuTfbVVKBGRuFtg5kVKQQehgG0iWHoGXi22jFY&#10;kDOp0nH93/yKGdxwQjQJq6B72ijQKn0+RcxJuGnr7y3BBn+mtMP/jnwY9l+eigoQZ65ZY/mlXPqe&#10;e+STyjM2ofsyum13KjvdWCArjloeDtU7UflOHBR7dHRts1Jlyal9Oiv/ysqkW2rxJf8ANDz4Oa75&#10;1VOdU8bDA3po7py8f2eC+FSDdU+cpEX2hEgn0w1H59ljhe7UdL6yGNsJ8Srxz2Gy9Pp2h9ZfyjO4&#10;5HxqvPUPyr+k9NZLpJflIJtiCgoKXSCaBuYHwpXcn5wiYZhohS7NJ6fzIob3+nlvzbYGoEAZNvBG&#10;FyDIIR/+yDteJrwNAzWedVwNE7tTZXmE8D0+qDfusvQEPMuXPcDAr0PaS1Zk4DOjg/9bavy0dO9H&#10;MplW/3vVT+Hwc3fYzCZfDfJypBm+Fih954ymb/2JkNVGdMlBVIXHH+/uwjzptMVwCfawXCNukyUj&#10;pa/Cp3RP8JRrwVK2+wPqsc3d3QcI92m/jOYODPGfXhSjnyTlDieaDvObNAImuy6rqFopmv0KYHNU&#10;078SusRZiy+LMm8p7gX9ikFFIhWiiW5jZIBuB0T3rXzZf/5h70r8PYX28TA1xtKu/5Z7wEi59JFd&#10;jb9eVXwNefrspPSf8mHdZmU1GD0csqVvZ+GKBrL3nRQPhr/ueiSquN4d6mda4878S652PVLAQFDs&#10;O7oe2fOHCm6lJJN64dq9ZQb4Xef+fnfxhZCGqy/9zefzuc+PsKoe6eOJ0/RJACBCZ0QoPkXQXHu7&#10;6sLptchGgC0oWGI1PstZig90IlaNINNTyYxkRUEplanjCDSJ0muw11oZpx/87tE3q9Ihhmsp+RsQ&#10;e46R8yqgGSPSVUkx5l0sBZ6zmQSwHdQZ35soiWn02zjA5MN1/c82pZ/ZG8+ybiljgpUHXQQIJ9Iz&#10;B2346CB0kad64m1jQPW01XzcV5QSTOXxZUcpCxqJSBsSEIOlW5tSRg8IxbOjePZN6z961sI5rqTZ&#10;KIW0vENXzbR7RknpMWS9NnHKgDj/UlIT5eXpuzObzGc8jGXdlHXZ88qVLSpTJFnWkAL1mLX/Y49j&#10;BG3UgA8aj6CTYFcvldIkMjuOoUsiKfpA7pqHh6k2voZE/a7CKCSDpQrUNc/2ikmpNm3DxPPsDZAO&#10;iQPKogLU3iP/KHZyfw9KqrAWFBkGZN3BmADA/3PqKaYcKOyWgeAloNMqhpMXXExnbljPbhqZrcvS&#10;NfAkCyYMKZhoQMd06o0udc0OEtflNICStSyKeF0GIVONTs46cA8W+KpFkRGqZP0wYCAaw28VgyAK&#10;XaPB9hQ4t34bJaPMqFHNGZT/YgU4XgKrQ8UpXmi6ibH6VlG8zwvRd/IhBgcY4UbsTkPB+j0U4QkE&#10;dEFQFhSTeqVT4T/Lc7/u1NKWmV9ale/VufHiUb3+BY3+hRTDDJnWIZ7/jLhSr4ZCgAOdUjHA9Pxk&#10;l5pUrUoe+KXQf1c53VqXPefAY7Yzn2nfGP1xrWBdw1c70PesxASJvfpJkC8xNZoR7hQjmNYWTB9k&#10;/O2CY0z0ThHM36HIe2jB9w2w21wQE185mzr1piZylDw1TmEsZkHncVKzWrvng3YvAV9W+VJx2r16&#10;yqcLlatqSBgmsZ3uBwFEegFO6CnD1pG0G1gYvLppWnVs2tKUfQaeo6kgzY90M4lNuCds4agtD8SY&#10;SRgXYo3atW+Ynr8V/dkjVZlaRQT1ZQTl2wO+iqkXpjBmLai/tG6kktlLh3fekmI+PnomVlQmkiYL&#10;kKsXST3myogsVX2nUeoGcfnBASHqGktyK2SpzhMxF40fCkwNh/eMFF+1lkkSTWuH9euUNDRGTGQ1&#10;Zkkq44UGW7SjUbH6sw0PSNlJaJ6fi6IvFwktqXxRMxol7rpAVnrKubjcIz+Y3OykSL0rJVAgVbao&#10;AmhqpqpBdc4pm3aqcygWMBDh54GQN4ovh6JY7fRoevW8jcQOchGEyWjakAvklUYvkYWqYmx4GpMs&#10;1lLhLBFMhtNXbhgFhgyZPahy4sVuPYV9TDiDuPQfZFejs3Iveo+9CsnNUmUQ7r7H6Ug6Eafma/pQ&#10;2qNxxDRzsoMXqB9GYSojbGMQCHMQmQM40WpYq8uzhNdfWn/nG5AFa823YLjvWjsQeI9XEw1Yph67&#10;LlPUD4jCl4n+OqzWGMGiCXVSAhrH9g+KmARYnUVaeXbrnq1hC0plqGqEGSPmsxDF6ThbPg2G+4p8&#10;ARDiWkqVMNOOZ/wh0lHwUQxOkgGEduYHZm5ch17twplHdvLGtBtvD7DW71UeOimopdDlTkNNFhRc&#10;jMNPp0pz2cqy7SzuTfXvSKYpEGcnYeCDchDTpvmsU//u+5IerG6aFDVJjLNTVpslXbMR+NMrAYC0&#10;KQb4kIzfWn50Tmeo6dfMLU9VGIjBirvx1S1GMKYNvtpa5SMS4IO8CcswFU1fRH3TtvsJ3rgvuGkm&#10;m6Gh0ASAw9sBL2mGnIR/9EIJ4VRVkDkTbX77poWxTOrUuC51XPdsDlHLizzgIzrgKaKWXHWNpjU4&#10;SR6VpUlsDmTUJoMv8Y45MR/ctfGiJJswEr9eFIKe87rtKKQx7D1/t5cMOZn9XyeJVCNZIy9V9uQW&#10;1yVycRwJEUaKUvjIjLCtVWd16wDVRuSxOUVXurIhSgccg1XRqCmStPC2uXvlgT0i8iew2sfaiVtq&#10;FdRqiEhE2DVlK8b6Xag9VljndKNx4Rkmsln/5ej5PSc/pbYnmlUOyrPDVShr+KupxMyT/ujipU2W&#10;QCZsQ7ZGQlpYXhSCX4HjkTDQAQA+iOnRyNntRIGcSL+4oF9vPwEFCsfkAEk0lJk6W1BZ2anMXiJQ&#10;bchgnvw+LbIPqtI/GaQkih2vxwPwlatiplnay49JewSj1d/sVFnCXu9GksIEcSCM7PgGDe/wOBwy&#10;kIawH+2Zk7mkX7rR+8p86jYmnRBn80nNU8SHB5AGcz4yA7YzR7p5RNs7VYDNQjej9pMgppCxEK//&#10;3ZL+4L+kVIcqWSGS9kpV625ItO0o4LJBCOgktKf4pGcf0r5Loatd4xdjKdHIjseqJXOE9e8a4KL2&#10;GNoRvhe9OyfuVoKpm2PBgMg5PSD4zI/lDXLtRWOqq0rlA2J4NxqziM2K1o505yz+UuQsEUdqddnT&#10;x5k2T6H+6KgfwbvgbLXRV+9IUfHxI6wbtZW99su3NFjvpGkPhvl5G0z+k1eTt0UnyNX9qhgzxds7&#10;o9Q/RwjGNrO/Hs0pRMbxQe/Obd5L277c0ugkBLOa7guazbA5xLrICMFQO+CbRuc7zqmbDl43LlmX&#10;FRR/m2rKDJ8gnvDUBse1GGMi9GJMmo9oeiIYk2tOwf0+PjtzjzlT91d1yyFVhBrplZnh6Emzysl6&#10;nqY1fcmQQnt5REc7LvKAlww5HE86W6Is1ktsXIxbFn0tEJrz+T2UdKebCwtlAZrU/q6po2L6TmrU&#10;N3ehnEYoNW7aNnhbC8MmIomx4T83qRxmrWj72ey+K6kqjIzLagXKh/nVPImTkdsDXxafi43PbPbY&#10;6gIOyFMDTlVKklmv0j+LXz66I7gkFFCPA5kOKLqZONCIZLaJQri/fUbu7HUS210KPm9Wmrt9jt/v&#10;k7JXuKhAgWPc+5qDykNcMIoMOLYoSa4cU5W+eOsZZEVhilBUxaaUAToB4XfygU3Cnhs7bjwNbNk+&#10;R7K5C4BvcYCCpHBJ1PioKUSwoMg1xFj4G3HJjO+C4HCVxUCVATzpizsjvVwDXNAeTSYjzMncUJHr&#10;aqINdeI/gzXaZ0klNQpVeSrwBUmoJZB1S7x9HOwous4tH5MQM4YQn2xmSawYRUbLU3ZqzGgc2TYG&#10;QNFAHjz9dsABEErogGLqbBOK17CW88FzmtRRDeXXjj2jxCE3zNNQMfVRcMsCKwljZmzl79wqLzig&#10;JPwrNRUema+GnRZFzJdox7S1Bxkpgndnqy6Rzj7OgjK6oPMH3HnakQZ8g0T60/zo9Bzyzl5iNkHZ&#10;GUV6aiMA3+jmV5CcLIHn4RJD8+j7/obZNHLHY5WuesVeSdOPGNKFVqK/4mVgVGRgCOlW/0Sl75Fo&#10;PShu+vnAJeVfYmaKGGNzZRGgEO2wKJaHfBH5+fKnLH8+MpBR3CliTRJxUPlKfK7WguYfALs6RdvH&#10;EV4WrGs/+XfLJ3wDyewzStTBI6z7Ajl3wyFRYkAqiTknyawdYMbzt49+Qgi0T8Iz7OItyE7ldDVd&#10;6ggJNuTei8+CSteAvH8la7a51GrzMZaMrCVWfWpdllal8BO/0Za5p7CQd1/sMHwqqNvjdo3VKMew&#10;I0w7EKfNSdWJ5LpLCMdSdNWhUMgEcf9PWrfMk5Qi1lznqx8fH6R6V4OTBEG5MoUvAaOyWcNZg4Z3&#10;KKIISAMBZWCZJmLMKsSRsLdvA/ezv6uyG0hUfXHGLyK7x+P9IbIQPpTpIehrCkIMgrL1fca/0ax2&#10;Zda8gkCNx4rSVynYV+UKQnD/QQ7Hf3nX+uG9WIvz8Xn4qZiaA/jqqq0P2a8fzq2KWgweuH+IZXDV&#10;Cpk96DtGpq4M2kySkJ4q/g2kedf7jq4kzrEUxvKmMeODzL6XlKArtes6An7XVPBG5z6/lFQESU08&#10;dx3YmXP9s7eZVeGdKoiEp6vcmFNe9VTFHiOFJwOOFESyD0orCxmAMVdzO+NqptEhrhI8qRIVbndh&#10;jfw9i6SAA8NbJdQxiOcLrIVaf9My3535fvqHFE4fUu7OQ4qJYudkALdRrddxJKnwZFY7cbHCUDC7&#10;rXJ6wx/Yq3XW4cv5px9/iwA2fPchVUsR6Wy7ymZ32V+GSqkO/xx/BddIvydrn32mFWA48jXhsWqB&#10;Y3jKW7F4NvT8xPaK0gjTYgbEPzACYYChqcg5C2Ib127LRbe6ajZ/MdGK6H7PPdDo19byvmlpXLgU&#10;Cz3+gcffWyF7BOU7JTTzQZhueF/zvYZOP9j/Pn57xWDvZy/gg7p0prZs9iFqCBrZXEI72Cgtw4H2&#10;HLnr8ix47OTDyWfff9daL1Y+gAv6HsmPHSqhUAW8tS1VlrvwLeri7e9mL448KM5xePZ+JuHko0O3&#10;8ch6klTSpd2ax7md7uiPR+uJlM339kW+7I4b7nn4bu3y7js+AyHqsLcp3pJ4+sfvxwrLRkq4xDTN&#10;Rtk8bECz26sjS7b4rtctEUTX14swrhLO8F/qLNLYjJ6KNz99ecvxv/eu3yjENUF9IuvhKlhW1AEV&#10;9MfECD2sjXIykr8so4CGmqJVM6g6LuKG0B5vLtS4h0jRP1YVmkO90f+PhrOR13kt51uuW7RdjIrr&#10;9FxutdzU32k0em/zZU72bKhYwJGxg6VMGXWDXUZ+E6fInHFVApqls74tjSoMR6RR4oGqXZ5nJ5II&#10;QdR5L6m6n79Sno+E0RCIKUDDWpGOw2OGve5s0SN/WBEWn6uhLgXIU3Dw2wOS2LILgHpdcRJBOIwY&#10;Sq4rxNf7TsvYD6r21INjF+22Sx5U1RaZWCOFsce+NGF93OXg0cm87mZxzxFU867oTWJ3ez9+/9KG&#10;HcFPqIYoze2T71FbTaqu+7SRSNoXC2ReDj3yS0cUvCpjl8ss1MCaD33qDJTpbM64ehm7fyyhIQSK&#10;UkWs4x/03aD1k1qgpTvx8caY+1x/lRWRkWkSHaIgcNNmTkRO2LINzpwuOpNN5Tah1VS0+oQO0lk5&#10;1imPQm6Jw6O7tMQkqY7lJjJWkNaHARtj63mbryVvMVXGsLstJLtSOk/eAQvr9dBxP1ffOsFk00h5&#10;NON6nG7ducfxCEr2h2QxwVCMHK9n1CCnyu12wyfz/aVosWqnd49T1D/0SB5SvODsHm7G6fc9eUk7&#10;N593ibGeKqdra0YTR+SfoCwC2j/PBFaIeqSkX13In+AT6fPmpyQ6oniSSOjhgZ4drieYd6p2pjxO&#10;uRFc6e9zE6s7WXKRaziSeRFB4crkz8Q3dDb+JFD+6i8WYkDZmo/FA8o9xycS93FcxGNN/J3OyIml&#10;Cbkv74zVLbXUG6kHVz48N3JMeeZAbA5I36qAX9asbj2nyhoKwP5njHGC69JusXnp7lqc/WpF/pN3&#10;uZ8SYZFOmDg1w+w0fYU505RnIi0k2OKsYeQj+XL6GeSbIwGgrXuYZLOqeub6op7jeiKvaPxxD79I&#10;hsoKBkvWwp4eCQFROtUFhqGbMU+9Vb+YZJwudMDxIU9RmGCaTjOFZ5wiVh0rndLNv+xdEDv0M4sv&#10;lWGB2IHyFO+PGz8cS3+SA9ZO7VRfT5Fq5mughG/xaXRAatSQIhMdDvDoWPZQpwKIOyF+yw6n3adq&#10;07P+jYTs3cMpWjbKTEsGXN45gJBdDXocBIR6bk9N6ndwWldJVXw7qeMZunJDf3YPw06A5UEtiG4i&#10;MjIS5Hon+O6u9rZ9T4F6yakhc+yZdqJdyngjn6CaXuilz9ToJVRTjpYX2auLRXSaZd69UYJfk09r&#10;irY+vvqQ07eLpBGTeFN+Gg3wRLLBGLhy7yuk62CkKtd87x5vnD29/NVvZkAhbYgEG1sO6lOkxcpv&#10;P96BiX+uWjXuJ8HOMXRUIpMX81CIQk90L0EXlsLgnwtlvHqa95A4+MTBEbkBbrMMVX3DHldZtdOx&#10;fIn0YT2eNDVp2xPvJsJvu57x7TvK90iQYReQrdxi4NDzFaE4HeiaZ0sAX/Fd7HtNkqROhPt1QoVK&#10;6WYhkicHrVxCv6hXt5/axpAh4AvV4vPXuDU0CSKlX+VUzqUYrREzR+9PAXrIFkfuqru5I++D6ky7&#10;3KWpiWT6kDKYZuKQlaEhEkI9mk7HgzaMh6FZIhdIV+hx20P8czm/x0TdZsWUMOVf6kTCNhdNAK1s&#10;b73uojjlmpZ4StHY116fDziWuIwsr8aWr1uQFGHSRb1FArIpTxVsesM6wXlYwjSfkpV/FsGECQdK&#10;8luHBRRLpJpdiGXuqZnPCMlmE62sxDZivUbcjanxNVfmt0SBdXaa06R/VTq/ouvu1N4RUwanT0MZ&#10;sXE4//vEIUevTVoOPNXMqBuSzzve6tfTMGJF0dsolKcWMwurBtQ30Y6lmfhKG8M0hMyO5o9/SR0o&#10;Zn6Lk6kH7jMVBnewo8iuDMJugburBH5lw+vjMCwNaswv2nM9ubrIKh2NHhm/WlKsFRzyTOmK1mlq&#10;jSmmkCmJHA2XeLmrbGV5A6TEiKcdxxD5Ta44SPx28PFfFlj8iiz1ko04HLjNjb6rLipw5AiigdOD&#10;Yc9s108WHJ/VhY0Byi7Oxlfa4WFllC04xXPbKRJUuzXupvPC7MQh1ssC9Mui28jOeskq8zVJ8wHw&#10;drxeSTrlxfh1pWYzz62W9vduO755YDdTLSF5y9r6QqypVcd85umqrB1IZjhup6XmQX9l0HT9hlK1&#10;yXGZytX3nEoRElQqC3SjFD7ptRMv1EQWH7/zwNGwEwAgPNgE/wlCohZp+HsUfGb0rXd+LQuXXEVT&#10;Mm40v5KbrohoZzwrCa5f9vuMiqvGq5GRwv0oOldyb/Ljo5fWkVuPAwlZ7v26GJ+nqqCcWlpcHv6D&#10;i7zNe9fkmfSB7dgzi+XVrfkF779bduLTxEIsZRRlNP7cAHC+Wa2fgk3rGvMFKn43dJ6dpmppdB8w&#10;J0ZdGpBslw3xlQ4AECj6ExpX/Kmb5Ce6HOI/tsaneEF0x/RrC8T1CJivIRraKu7XqSSxU2/UVJeX&#10;ea/SU88h8b3yMc+5A0JgLY2iBQ9vtYsQ/RMNt8QNx2pAUQ8X49be521Z8TGbV8ZC5wlqYpUxapW3&#10;qef71sw2o+uuT+hYpRZuVlCyDY8oeLb8nrN/iYijJZ7lXbATKNENn20N842SDqNrHvg07rMiPupk&#10;+jZ6mhioyTtNjpZIa/LGooaQ70rKkfSgLuUqeMDqkJAg1huXPR+PAuiI0A/Q+hFMYRRmzyzf51gh&#10;JU6Eh5GMl6knKKbhqaAzARoWSK4nS1KKcLA6s2MzVviyoDlMBofO1YvOFZu6DGTdtjDemqEkqPSV&#10;M0vNWndEDUVkAI44PyMtj13YZTRbR4rt5IBcFkkjkORVHG/D8DCdo5x4Z8T8KWxUdEuY17mmHwAe&#10;C9WLIIf8IAJcwlSuZaZkzQdx4h3TWk9xhpKuMDbJDYGAhxWS4AzQFNJUyR0m1rc37cfO+BryD+St&#10;bcodRnGc8u8sxyowsRRok0Jpy13D3/fj33B3hpge3YwdGcDWw7DJY2SzZEUWsulaH9cnmVQq+1DH&#10;QLI0A5KNzISOYm4dxRYmGzX9wPKkoHVk7TK1qzBKNTT4slmiwjoiZ1kyDbajtrLZ1xKAvo3mhViF&#10;n11mGWEV9Lx8X8HmPdHXPa5hmR5oOV1sfNJpeoKI+0n9qfvYcRiGqmOmQzj94h/x9C8SsP5lKCzd&#10;ySSTVsh5XZEWNs8mTCt8jQCAU6fpiSiKDUbnGed+OudCDfetMhQfn863RBQpgz55OUj/xwDaMm1U&#10;8uwNja83xXLF4FAvpyUKk9Cdt76WK3yCHZ/Bwjbt4ca0NBo4v2GZsAHREE0vnqAgluIJATE+QcH9&#10;JiCDQ1Q9h5rDlI/2iHz854a4tqptXlbYdINONDbpGefpYawTm+1jiJQ9DhEQVrr3DYZuFy78RtP2&#10;wMa0rKPjWb9fc168gXAxquN4apQGw6yleecvKNwJck0UJSydPY7n2N7K2o7AerCwod8ex5/iWHwk&#10;NmkVcaV3FN66vvoz19f8jFmrfmgKWXoVXXr0QvQc7u23NDgFUqqP6FiHjH+WqZQAvghM/MHM8Ygn&#10;81fFhHG5PierAYWS9aRsswgcLVX8RHG3XZCZjsJFAFf4ugP7sVPV6yz9U1jJemv3yPGmKDTjwGCj&#10;ucX2NEsbUauOta/PGXo76+OyzMiI0qSs9ePyBIQNbgKIVwHj5TMKbWQheQEPps0FYOOd0xa32Was&#10;MprgmD0K4lqgIVgsqfDcxfd/WKeJaK69xqy17DoAuKshKRgEZJEf4D10Uba6P8QOF7m13iaz/ys2&#10;6rGBr6yd+zW7MFgCfql3Jayhs6DhRWC1iynOuZN2R41rnJe1cB8b+oxTTVGY/2ELAVhBMNCAQCJU&#10;ceuA6fr+Tv3KbCCT01zEGU5khzYCicbA8RQo+hQAr5JQJNVpOFx9luR4nlh2xAgtvbv0dH5THvda&#10;LiM+F2/ejMnGc6JX1YCTD3wqOSd0wLRIRHr3wFA3g5UrWRSLpJugde5nJQQDD8cQ43cgWTExbtUW&#10;2snz/ABz2TIx4UncfFyuWVx2qxo5XgXXuAR4qlxfRz0cWJHzyZO4Y3mrXS/rdl5WaRsHauOwIiv4&#10;lRzBJ4QvDZx5eHp4A7CQwCzcyyKcw3YkW1JmXkQhSuL1bvmIinvUPqnhP8ahbt5/JDEfZKB7jUM4&#10;+cR2ELtTBwyFQ0gaueG3Ie4fhRYFaNPLTJ3gp2mrW0we7GyKedprmE7QuMm9PVqK3TuELqn+IpbQ&#10;gX0DcMz74LM71i9ZfPz7QHE/8sQCO3xgV36MEpE0fjsAMpeoPW6HHU/ZhA8g0cOemR3H+hQ8jEpQ&#10;rFfYN0QS4aFc0hrF60OM8JFu5qv6/Bmsnw5I10zzUVSnYYeHuoEj94H43m2bDF9XHMG+ENvTOdOw&#10;nOfw4po2/k7DwHLndZRmhZKH/f3n9OhMvHdWoRGyFNSxpDQvI6EhUTbXM6MJB/KVbOeTs7gHsZAr&#10;kgLIRkiq9wKQtHfGOpIdquZXtaNF5ziH65buk5IlDDIJ15bxMAUoOGgchwz1gCiS4K5n784Ed6IY&#10;KJ2D4stxw8V2Yn9UQDrWkanvMXRb4H7pqRN67+ftjT5vPTXVHS4oYEVuc6Tj1IDEq015ntwkAE6O&#10;hkchvl03Gu9AP30vWpjoTMvktM5yBCFphsVsQ9LLzoR6M96hvb17mktNfVL2PAxx4FeOAndL+D9w&#10;tJQbOkd7miLJZklS9HjJ3/ewJ4qh6Hvp+EagYTIvoLFwvhyG3T6J31XodFKklVjApNKaO1V0QAD+&#10;dvgPYyxTFQP+5dLiCgpjn0WpPIsi3/qcLfIZ2ndwVsDW8sMVVNjqG+Ejbs4Hu8YGsbiZD6OSRYY0&#10;ztcTqbzZS/Mox6aIjHqXLMO+zYXniPlRJXBkCH1CzOyPoV19rkpv/RiIszoJJ7EwCTf2Nd7gHkxK&#10;i1fcOc4VP/GC9X7WBw8+CkpHa7RymAnjO9+IEmJadaSlLnLF8M398bPjV8Mkin/p+xTYF57YjGe6&#10;+r8mW/ZyzLGkJm2di+cAa+P9R7fkeT0XVQnCTediKA8lxmOx5eH7lzPfADq+eBoo5EJbq/u5k1kX&#10;FDDDked94jjX67jjsQh3TZDomiZfClg8fDxVz03JGwP/PXs81q61IDf/70TNMfyc+DNuUyMNGXj9&#10;lyDv68FLcbc9LnG4oQj+Vk4oE2Pys2aRCtBEIEguI3QH0LsJcdS8g/ZfUo0DuaabpLXWUGzGTwGh&#10;mzLwaATB6EO0JReW0fj4YAs90/lw0j1lGoTxmbBMAZ1mtrV9MPcja7OHxwWs2RX0nFQBehI7zse6&#10;OvQw9YdH+Tsav0AOR3cTgMtfb3LeWwrE0ZxNY5j2AWxR+nk4uduUdwSfeLEUg+K7IoZuvV+2SG89&#10;nFUfVkJfVt27JlmYgCjVZUcT2C+uQYwlaC+5e2Lz4Vvd2Lmq/Ae8D0E7/vlbWXg/IoseiJWvmbx6&#10;T3z85OmoeBw3Kcd9U7mTgsUD5cfCbP3SQw/i99cto/179UGeMjAh+ak3Na+MhT2risF/4UyiLoV+&#10;4YRWcmD2k1xyWsCodR/G9S2N91qr/Arln74uIj0SH+//j2aQFS+TE8/lTGrnEZTCubPD8yhD5rFN&#10;+MBpYf308rUAwDxAeijP2wvInJnxEHsV5Ynx3jaTnzBTcdMoyxKJ0wgYap4Rducq8QPRabMSGVvM&#10;0n182WyxcoTPK59y5Ulrly13j87e3xbYa5/hczhwvn52/Qd2ewqnH4fITQCWTki9eLGdiYnoomD/&#10;bGBfszGyf4Iu+XLEDkU4le3RrHy/Fj9DR1+ihz8ZOgqfpMqW2zjHP5QwUWHLWjl8XK8QPS6xc++3&#10;981L4Zz5vM9vHM6ZaD01OLxb5MnlcQQTLLu99/6RSP3qT/Po+AOY0q1I/insRZ0rpcAqTzqdv5UN&#10;mCEpYJ3c2n9IVEI8ireFA6f2u9M8nE4BdNW0eixi3C6fiVoddsVu+GG57khuchbTBwI9ZRimkI40&#10;yMMhme4QDGGts1mb0h32dm0gHDovT+DQ4kvwMe8+HX739+Yh+RnL0NmVk5LOczG4AkDQ+nYyNFkg&#10;cg2r9zcrm6XFi8HmVNjzMzlXg4GyZEThhjgbfjeuctRMRXDJk/wynYtCZL3mRUBkVUry06Vw3POo&#10;B/OnBn4KRtG/uH2dzP0VWUYAZz+sNirgcDM5l1rY6R1pZrdIE87wBU9llNtVnfAGSLFyXq+gEAj+&#10;HtmSvUwwS6ITDtc1P8U+QOWUzmBh1rI7xjHwCkwhIc7/iTx3HnK77/r3nfm3W5ynF7J+VmSJnM4V&#10;xsI/mKe53S5O2/k6BLbmdJSsfNRsEma+P2tPpf98wvS6zD6FzwGkpbygmMVS7hcF0y/q/VnR7+GT&#10;wZdDlk83n/K58StQ8nfOuYwvY3ZfhMZImpZlwK8Zs9u0xF+rdcgtHTfHx49ytqHRKxew3ruxce6K&#10;E+XpTbp7oiRLar8EXt7fMOn9WVjg/1w6M/6IU3S4AnwI5cinA6SV0G6PeTSVcvw0PsTN6pg3fRrr&#10;dIdT+RYhOl+vl37z7PnYq2WrHqY4geZJ3bJRjEvhaOENfM5PveDoHrc/UztklhMwreYZhOhMyr4c&#10;0gP1X91AKQUmgqAJzhBNDLgoyxFGZRXrpo2fwp5FTP2R46wj2IAiFG+UwQeheqk/H3die8PQ6/Eo&#10;aFNMgmdhD+O/PL0O6uu3kX93//lBgHaQT999eHAw1/7mgWPbksoGVqJaD26pe1EPALEwLWRGILwl&#10;gUnXAIaSi4naxYggegJT4QBYas+Xel39K/x3hXXI7uwZ55pZF02lXXffXodnnLtJHidrDi5YEDmD&#10;dZ5O4hg0Ok3gslWF5d987Mk/Xz7cfqPzK9nnkhFW0DltT5JCU5g00i2xc4hjEFNzDX2qFAj32bbx&#10;FMl+AjUTLvxZE8l7Ipx7/vHF+y/nPXWV+l8ePfRUPtZybbeK7JCrFraqyJ4ijNqsjX0ngPi+U1Fj&#10;xmUvmh0blMRheN7izXjZ1dA/Zf4huzsRYOr0cctDN/e9uDi4vGjR6MYrdP4eZyGHQYIGA0o6Z9IF&#10;hx4++0JklyWn7jHYoaj3NOjeMC7z696GExe1nUcvELn3hVJIftTc9mz+vLnYDWGGRtFdpnPcwQs1&#10;H82DH4T0PY68yCmazVUHKU6IgnRegzgSqB5DW9EKKV/thXbhPbQjw2sDZfbOniHUEDYcwzwyPJJ7&#10;ERF/STFPHVd4DThNU9e9Ip3og7zCl3bxLGvsK48jcirbIokiw2OlRDV8hrR4B620reaIauDXLYZN&#10;+B5D3bNabHJwc+MJKvojPLp1BPlxxLojY82qSx9Xl0XzzSzbrkifcXg4+Dz6VxntmP76Tplu6QP7&#10;lB3hEWWVtqdOXNWHeJ4Ouhrgk2/yTHRePypWmnSSwWyfjr8sfv97DBGb2xSn7+iTSErvGP+uu4Wn&#10;f+jhzaNvKeCeXFnxUkP9gzdAPb6KbNRzsT8dx5qEYh9i352PeHfyrf7mqYTJ89c/J/2j+Oxbyj/n&#10;908HKWPib2wlYxmjwM0fn5eaIbo7Xulcp1CDjCV4b04h13k8jpfpkF6PLheiBbnvPuFR6DT4IswF&#10;EviknwlWKmCmkh2PK+hcDv54vghg0kO12VWvpc6mbS/Jr/6o7KbQvJurO+ggzfXojjfvybPOrqq/&#10;PyqXSYlassgVMVNes9LVczTv7osSXVdbPBM+3fjlfkmUdOfxrPAL2nu5MDm03CDh5gd+kz7Gn1ul&#10;3C/aKxeohPUwci0PrfxVQS5cQF2B4DtT1fSA+V+6VyCbL4o3k/Y+z6j6sVPqxds/QUMCfdfy+GQ1&#10;Tl9FiKqdNOpwY9271KQBbHl8Ys2HUU8KXMH3Wes+7fPGtNhwJU02Q/jCzLyfudMg2ayR2MaXqbl6&#10;Bk7E/tJJpWuXTZwkfqwcLyVuECL244ZTe8evbQmb/1G7reb7Zez4r+Pp8QyuYbRJd+lcSmhh3Flw&#10;2gvUCRBnyRUC1QMuIjbyClWjETksVxMOb42sR4i9tuZkPmykI8n2UABtlq64n33G6p14XF20WtBF&#10;6Ze3qQ8pbJ60GdH56SQEYiqAMPn2VoaLiLOeTEzjTrqe787siC0FgoVtDvMfXPsqtyKMoy/0eSma&#10;SpQWKhbfuO8tUDz18duOO2DyJNYli9ikf0ES0kcXrMeJQnAR9tZqomeptGU/q+XMjGqb23YzsgvE&#10;ylk5dHWvedZe24+I++cOiZ070wLkjBdq23jd7HkaS5iJOiY5ErVjL+2bV0fTBclpL6tny17wmgJe&#10;puawON9mX+wgD7D6SjUY2xAYul3923JljTln0le2xwDOgtwidTr9I10VCEA0EWM6GEDmRdHQ7p7q&#10;GQASpKiFGzE2LDnMFTmQD4fr4p9rsfxBNt0CaipQ5qPGKm5/TlWgLm6xG/oqrwYPmHjKKNvQKwCv&#10;UPl5P9F2rv0iBXbUmKwQtuRYeKnO9F0ri3EyzzcTV688KMLI6nfOtgzOkXY4pF0VnuIke0fRZv4o&#10;boVEq4a+ED9RTt0TApZ8eJBVWb8V5dCKefpaD0TWx0o9CDcuoXz3c0j+eJ89vZNT+UxUMlzuaWBY&#10;/pWRKb2RX6ymzIG9tTKTNC3xmTLPeKtRp5UT7av6ktPxO3SHvtfZDl2QopTLMjY9x35DiVAppFhO&#10;oatImpJdQaeCXEdvgmid621pW61o73VQsX39mNlKaSjnWYKHem+F5LSBBUhQB6vgSakuIs+96OQp&#10;++XHd7vmAmedzWoDvGxwLqGX51cUz/E1kmF/Eh6BY6AzFx9eOncMwRt/K4/gHakctTYf5H9Sm7kx&#10;CnnWyg0zZTNnL26/lj7ucl7clIPUh7VIlwp7EoaIgavUgmt5Eu08L2yz/uteuYbEkfsGQFR8sNBe&#10;xiqIMm/0sQKoLR47ZrM/IY9uvgr1e4Ez9gbkvuXLkjt9tpwlLKrp6e6RZQ1ioKG/D4XwxO+cjvOs&#10;ePom3dd3nOLe+Fzv/S0zfYAlBjJNzgLfbGfqLzl7vNac7b/j+WX2nHQUChbZD8FAzGOye5qsxihf&#10;tJEC78YmazhSvbPgR64WUIGErjEgv7Oit2+oU31r1RZijRW4Bq+LLp7oTiirXk44zcgRb3f/oWpb&#10;EgZtn97BpykgKK1uuCEtvGD20eD+j0nGjHn9ztBvigjP6Ps0SXEbupS4vw8AQUpXtjJWyLZRQVKg&#10;lqJP/C5QEG63u+xmQ2z3/cDrRtn57IF3DghbktQVw4KzdSKfnXDqlb48NnYp0dl505Uj7+P2IHOs&#10;O4fKCQ8DA2xcc/7pg9bgHSCFoXTiKQ37GlEHkCIr1luzdLpUu9Ffr60s7MJmK5Is8sSLhi5h+G/w&#10;A/crEAPYw4LbXp1FqKHbZce/+HUuX1KyGfKVuLob59jPJHG58TAMANGxnCoivSyhSSPpoAEBVJW3&#10;BDW76XaMb0bzMl+fZX9nviIdyaeAFO5xSZo//3OG+gzybGMrgGV7k9zl9PWbfL3pYUZ37a6OXCn3&#10;u9Hzdzu8FhOIZ8fbOTqbPHQLwgItCrLDTJkIp8cfnIeUYijT1spBJdIFuDmLYp9/iaVNAK+Jl96K&#10;F8vCDbzupUsn7pQxdzzfEhquAwVNEz618t9spL9QPfhlRds38wXIdLI0LnZay0XW3BIKRsvZIvdF&#10;nAVm3wj+mXElhC0jq1thu5bZG+hJgU/+Hsk2Vwy9968luFPBf9rLxfB0Zne0HGLmyO0CkarLXmbr&#10;R36p3Ez7bO3knaBTGGu0BkI6/Uo+8Q55njE74jsE+tW9zVLqwda2OkE4qpMuMu12Zu5zr1NBPzII&#10;/b2xjode2c8PLqOBJvGDaZ2qbGt5Rq0EvEhGxwELavpMc3F6ExqUk2LCuhVZ4P0cWXeCRDWTYP8l&#10;iyaX2YQDWu7/rbvzcQi+LbKfQq6cUK1cUJjSAOlccfhBoSPGHXopqkFh33AHFRSnC4gLpaRsjfFp&#10;A+INAKCvSdEbugA9DUC1RkgKXyj+mV9/MEDryqwdiT8iQfVUnEpVsZf5Idho6U91YQJwkwwH/afV&#10;NlT77tazygbf1AouaePb7Rir5mHJpLRfpP+Sr94JwpI23XC3QVwpEnFAf5r2/u5I2PgUJ0zbTTVu&#10;ii/D0FASjZmrGyN1IojtPqSqWqwQ5jj6Z1C/D4AmbPBWFD8+DBinIXPMZjAHTq/rtQdGc+OUDdSU&#10;rtHtGEv6VeWAxCoAzmKEx5BXKkRvQogBvQgAH+H++JC0Ebmqn4xSkO89SRDM1bHfbJma3MXL+U9J&#10;PB22JWQxHVC1uaqqsumNcroB2UaB+FRZn/GGIfglSZ8V4dugKCZt4TrfZkJ/RkrqPR3dxC5+wCof&#10;tykgVsVUf1oS5TU8OdKYDan1MRUWeBhjaukmdgl/MUvbcRLY4iYQDn7z9/p288Dy6eWBdp8OndGI&#10;acx/JC2WjDQ13nbqjTl2vC50YR3cOCqsgQvJ63yZuwBFI+yJiq74nvBjn7ZUUfzTCOpmyvqSjz29&#10;Hka24La0gjfbIhx1PggyYNqlqj+K3GFHWu6meJSQmDoICGNPKcEJCzAZi9lCyT22pGc5T2WuReD0&#10;F/32SBtG6JAZY8TKKnH6HLEynhCMH+or0adj2vmB8iwTBD3V/zbhTZUyCdQRm1pXZdWfvxFXClM2&#10;WaugsFOGLoOF7pgcKSfPhZIF00SYYSLUB3S3bZPlDn2NoQRuqHZ8V4zIFDk6+/aDUcHU+tH576eb&#10;msXcWyui2hZmpmlpnQRqmgqtX26GR0w3OFM5GbniiwEaRflxNHT7O7vwq+6eyVQeQZCn2t/t4zlN&#10;YSzopo+RORisKFdEb6d1kJFBTucH+0cyXyUPLkZPVRtQBW/lwLwdfVrkxhvmgsm9zGIRut0Jfrli&#10;ZaJyFV6unUmuF5UAKkT48RTbAnK1Fk1rNGZENY66Qa7JIvLXpdhxSlOXVNvjyQEGDYx/dwiBeEiV&#10;TIfHWEX2vGiNW6HLo+FADOngiTbygo5qD0a2XVQ1DXWmcmKGv8mR13D3Ssv9At63xuCdrNpNUzfJ&#10;tDN1jEl9xgRCaEAW54tktSJX8e03xVfAv467Jgizd5VyjOWmo4j+f4k15diwv5j31eojDA23u0q7&#10;JpT0JZ1YY9o4ZYA6votu981VwzQSc3Yk/PsezIfQsbipzg+CmFxw/DHKjljVSdR3B6Sy1msWC1G1&#10;Wa5H9K4f+7naRK5ZhzOgivNxSouSOlOvXbfcEhWhiQNZenwxLZvVAzyEEvWMKkMUX5nRPx1DPkZT&#10;Yy/pexWSRkrBzApRejKW71vyNMTlyo27PXvNbjQfll8rs72rwIpTZg5JUddJNLcy1oY2oIOD4jGs&#10;Q7IQSvPc992MXySGk+TUIoHKMHPXPJwVCgJhogBJ/GM9S0E98O4uw9zjPh0bqtcSFTXSvAQf97fr&#10;SggmXVhLMCBZpKMb1THg4PYGbG5W2dNqHQTrxc3l3zsoDZppvbQmzrUibqFEEbeAGS3DF7NufPzX&#10;TAyx47sSWiYpPc94WmezSYHa1NIm6l9nHpRGzxkIvCljQjiouaAl+KulN6bvFq7/IdiEMfeossaY&#10;3RhtZwdnu4nT8cSbEGCTJgaayrKia1kFaOEhlAddEj5ENBy6NW1wwKBB2BJpNie0mWp2rEzsnx68&#10;3G5AameSblgiBAg8pUXdawOMVtgitQb07D/G2iDP8RS3HVKoNjBh/ysKmALMSQlhCSx3metA7qIr&#10;arkGP2DVpguqyVoNM2ldwTw1UgMXJwzD8HbtXpV332btyDCTZed6TquSNGWI7aHE9r/EoVlsizXm&#10;nNaT+nKwx+lrgeg0tSh5qrBXM1uCLdSSt8E5PdJcKG4/fuO7URSAG/vPc60doygfFFVdJyF4tW9r&#10;XFfjIfD5mc+fBkGThqnYPMpRH8XcWqUPY6Ta7+fuVPvGNuh9a46bDjRnLfewCr1YTWpnmWTqujZ7&#10;TZ+xpDa1rAUu2/E1pYt9/7a3+LbIM2KXDqUdPRAYDnSAOJpI4HrrYfZ34tS0Mm9cigUD/I4NXZcE&#10;kCQM1VWGpy8CZedWGZD1a4hTGmJMBHB322H2X4CugaRoSFK9gKiUgv0ShYtfg6g/03x08Ixj424m&#10;VzlvyM3lJMQBkrY45gXMKm15I7pH7Fb9lbO+1t65+8FEW0aeKzhBYUzrCSYx/HBk1Czuwy2jqsAt&#10;gTdVxMPJM+Eq95SV0alkqcGi3bIF/vBB+xeZCVcX3L4M81DtbuC564fuzh5ML1GjjuWCY3N08608&#10;tSp7S6NqA9LtM9sEmcFidJ9MiCxZQFw1QVdmEVjlXoJn8cL7kvQq6xCvCJ/Kk9KQ2syitm0t6cZd&#10;pRCSUnWzM/ijdPQsl58KF212MB/tBrSudbw60YQ4eGZSkR2vPNQvNyhIolU732vD8Ox5AQWGGjep&#10;iKVu2FkvuFUr4No2lJL8++sE01sqhc70AzAu+h3CVg8XuGUrytE1jmBnoqT0Mgn8S5Ie+ktJkaaE&#10;pAoJX7etwUB2PoMmC3J7WHn8mVubbZjEzlFUerSImaLX0z6q6xb2/NgOUOBYeeSCHYKE0FWqfNMF&#10;INN5hunrNvbTXzNu3agFv+9gxRhTS26azOu7FRCvHEK/D8TtbUzfNADafLc+lx9VyyO0OKm0hxVP&#10;d5L3n25hAmRvihmQFMGpR6a5gAHKBwwNrAOwlRobqi2QqjQPBQVjmPa5NHZugnSr5hviFFeJXSHK&#10;H7wp8TU0+LQj9RcCCIetmvJUIxAwQryWMEDj8UBaxaeWwCMl5XySWKUCCESL1u1p9Xv5KLgwP/GQ&#10;chZP8Qr3Iqrdbvc4+YNhnUwp2M8Vaeah08csV2b/Vdsbut8BEJekgtHvp0p8yhfJjMktU+8rhfaS&#10;dI6BUO5Weo7W/hP8jEVHRPe+qcVHlY3vwTqnsENqvxQA1X1d8Duzfh1RbI3hFYoAwRNMp3qK6r8X&#10;Xuj9EKVU9iez6wXGb7BFvhgTuQ5fhNHwGQvwg/YUezO717YGQfJdoncE+1CXSAg3wM5E6pMnsj0w&#10;Nl01wu7GluM6WqolGdT5q+w3xlTeJ9YlbfbXLp/80ulGcnkyNocrsjvHAJLy2Wb5bEKSljCtUpyo&#10;ILus4h9KousheCCFXgjnWdHKmKkObWs1H8uRK9cAyd2CET1WaLNojDn7m7N0CXEJACUHMRR/1A1e&#10;U0eIfnvLVRsmEIAdPFeo+EOZ0F9KskmoQzBJwAMx3oneK+1/3+unPbLk72XaMs522vTP/zpexjQb&#10;ACp+er2iUii/ewe/x+7XZvy8RL0nygrs1B4jufyijyyR281FtVqRPbZikleu8BSH/FhN/qFF+w4p&#10;vMVbgIsNNeL0kXU0AEPci7ekBP/98R3oQFyv1ndnDW2vhL4LRganfvJIW7sqDlPbTZD2JWgoB8fz&#10;PwptHxaqNiK1TBjLrqxRNtg5Sb1+ht4mxs+KYsZt6Xrrsvi1VeV1q3EMubJGnDKtKvBUgOsJPPGK&#10;K50o3oYkQJfgdwO7BYXf8khUcwnWshL1cD5ddOhrmBhcB5rCAGqfP/wd/qz53ShkjJSGV2QEK7Dq&#10;16xctKXPOxPdt0ytbuXp1UOXSwCvdcCgpnpcE5IxvPXP+7PLKvWWSolmyjN2pDtDBULQnsfMBqI0&#10;+xOfV+sZBci4tX/VC1A1Cti0qmGi1OVg3D4QZ71tRi0432lU81MAhWeqTjfdytOuWil0Yr1hg+0/&#10;rprX8p8SId9TSYGvMi31r+mR0Q7KHnQlySwP6pw21vBi7V8cTFrdd0gCqWz4T5v3IzDiKzLH5Poz&#10;F/9tOQ0kxnQdY1qe7aN8tFZZb1Xrrf0MBJDTfACbabRcOQXV3DrhJoFJ4w8VUvCiAAAcPt3zqW92&#10;/fDNt9pff/XdfXui41J7kZPdxDE1fucWx+qXi98TH9dK/SzWx4lcQHwA+kbHZU0Snz7ndD14Hf7q&#10;8qN/nn9oMy8BEgD6Fhaeq3XAAJ+lLm0WaKSARrCb8XLwkjo+k06niAmE33iNL8PuxjZ/dE6yvRT1&#10;oTDPQcqwtFfAG3LVkMFltk/Rs/RJUhiEkSwFbBq/tr/xTczJT98+SiZ2XGK71wNVHqpi6DRV+h4f&#10;2U60DYuWJ5TDvt21maIThTjzl/tELszURkn8QYw5yWhiHrnDDYQm0yuHuFw7QmaaQFnoh1cYDo/b&#10;D9AV+56DS3O7f+38Pv7tTMPYp7jbz+a+cVd/Rlrh8QWOio38XmupdLe33mPgF2PT1Mt4f9/E8tqr&#10;vXATez88Eutjr3PIvTEmALlpwgYgz/sgutlAjOc4eyBULuVyyNRY7KWd/m8ut9CL4G7+zXlmZtt8&#10;NA+4Fy17Uk1PxuSspnN04AVt6nPXy7ou0TXXNrmsdt7evDPaJTD2vIM0T19Ce2U1pXJV9f6mWrq7&#10;Jz4LDWpgMivtXlq4rd4KTCpDs2Y9JCNmGZYuke44CbguPOgKQb27GMNrmerOnjFXNu3cGf56w10O&#10;o0txUvzg8VJ5c3PCUpmBEFGerFu4yMtgM3RcpOCuv+tj5ECoaiZb5Of68YqQZP2oC1p9QyWXDRI2&#10;4DgkPUw5vX3+ATGDTdH7RQqtnE16ezx5kKOVPf3kOLhbdmBNwOm6m1TFKYs5qGKf7X+0uu7otkjb&#10;/Fn7ZOd9Xcun+hVfKGAwjEIXXi5rOVled9vGWbWOsJ2nYg5iQX6spG1ReMHF3KozCdSeNNWTddh5&#10;eKjJmE9U0uK6+Z233K3g+xb4Yhz9Ty12JDXxiuOVG5cvRTX3+ihgrlaFVpyuupDSAYMgKFzqwQpZ&#10;WIxkVgFqZ08nK3c3D7FKg/uKg1R6s9ck0pnuhRroANoAxZTiOR7/YZ/tKaoltLmzAjwpk3DCysH5&#10;TJRUx8rRalXnolXO3mMhChyyWzxivInP1XoLTrl7ycJD8fIipJH0oX1lG1MBh2FNp0f39keeCgge&#10;P9wT20IfjyehYbsW+TWz3CDC6sP2wZNVVgf3e90e+kQprx2g0zSyqa+itfYz7waXWz63HY2uqIP6&#10;jYqDpTMi3obc2T2z/caRFQ1TvtFjzAkq7e5mbntpLelu2dFnVCvtgQFvUUGFu32ugDj/aPX0N/fo&#10;/rB6P754L0xcw9KFPmKgOC0LnxEIGIsfRLUkyVTOHu9JOK+CEB6QOGdjte82cJh2J6umVvmJU9Qf&#10;PUAkiI2H269OcOjUVRlJd3E9335klwgOuFBClvZ6sNfF0EDbbp13sad1WrXafSuncmKLg67UNg+7&#10;U1LD69gO+iE0QsMKgBfwq/KOOgcsRuVLT2vZ6vwhBuQBCqUlrhBOBGzQcIWivPDqgemFZxRsnWIx&#10;8Dh3VoLVuOfayuTI7moygBT+Lj5PmIZQ5bbdcFFQxPoZJfqhFl31GeQ5AorwMZug7Q2gt4yIaC8R&#10;BUAiqit/U5SEawd3ryXzajKe7lPtCA5+/3fHy9E7fe5fVTri42xYLeMcwkeiehe3SkvFlBVomBU4&#10;j8bT3ODQpy2L0iQA7bZJeFo6nhbRRO98P2yQ4ZRNgJGHEurFgbK038ROu7hNdJNuxP1xhOudUiVE&#10;/G6lbJHg8NEWXm3UA80JitrpwriC4TljDHMm3JZ7NP/4sP3ggS1UPm4ViBZHXIwWJ3fWpxQ2oTfT&#10;S2EUa5s6iukjKvBR1kOuXRasej3QXPlo+UKUdUO989izhflw23hnEWq8sUPoO+2ZzkKzVdV7kARu&#10;CxSjjRKmoMGfe5AaQzBkcqkbfZCs2tmbrNS8ZOfCcNlt139dHhC1oduGYakmWulMOHv6OpxsY+KQ&#10;u1BjJj6+flaypuaV4fK0C/RXD7nRzkb+kjw6FYy0T0Y/8g+1GZm/o1Dt6iLCSA2+uiJt3bEqL/XS&#10;dcci919yNmWihGkGTz7tmFDFGKjW+/dAngOgXhgtOUVS75ofUoZt1b7DiymLUX/vBnzU0VCHVy18&#10;dmJDnBTKKWq7ZGTeHdwZhJVmzGdgrYgNtsXwu0r4mlUxnpm7/gHSGkRL1hul8r75IihqKHqAeGuR&#10;sobtnhMWAY9FC1dM7ZgblIsfhPBlCt5J0tBMd+iPRvbKPBJyP2bQZSaFgZ7guqYWLHoKayRnZoNz&#10;ze7Lqa2LibB7Maihj2kr1hY9pT/Imh1vvvccd7ROf6kkOXaqaAohTvpUuTjIFw1UpODABJeMTWVt&#10;fIhPAOfk0HBE9IzCpz9k1J1YqXjLB3iPj0EZmo9uyDx+GmxoFCKrdVCm3nLwHO6rSnpU3KG6NMuj&#10;VtfP3rC7AJyQzlYDbGHa/L/PZgsLYd7jZvPdLhrqSaVzDqHw+DlcUbr2DrDnDymtxivPhGAu5Fkl&#10;CEdXjM1Pe3xLMjZ9vtBXfNHE+sTTHYMzwzGy4KqrtnCJjOQel8LetfQ4R3dArsjgu1Hh9BRz5I1A&#10;iTt0o6MA68lAbkT251+TwSPSJmPo1IyzwcuFpWckNOtUY4dXuh0ddXuINXYpF5joEn4Owl3Iw5dS&#10;Nl3ou71ZTf1n45vhH9jaA/2aO+u/dXgvu0FBr4/UjKMVCjE7nYqZfdzt92V/xt8deHfHKVAfuels&#10;E2ogVEropTX0RouyI/vXx7e9Rs53imY6sFXvttUVIkj6CJS4jkxkxA92Yc3OGjpiy52OV1qn2V/t&#10;es6bHSwrOjYgI+PPP8mYPrC/jRTR+u/+F5avAsYOKwgWb/ZkseO1X91WecB0+zFEwwAF/7KFlui3&#10;3edGfNRdjrgQ06L0nQtLLcjrySczupfzZJGQs8jM6I4NDbdtHYtiGR2Nep0Diyuie/fkgXTLLvdT&#10;7ob0VKkmUVH2sowkIRTs+9diMeX87fyQmskvR1KwJQ9eO9zeHBPTEWfj93QJLOjEWgAq9+sd2/UA&#10;qbdSU3/TShbeDV47dnjnUrznbuP4oDaXdChv1nfXZ2nGxbxzxrWxTWoKZeTgnxKyersOufzSAfm0&#10;LmgCcQPSHlz19QEtcROnjfltuMl6qFTRo5FTdLTA80WWSGUW4zZEOJPmiYOqsowhtMrb7O1HzuOc&#10;F7fnIbHDMYoel5RemBQGJMnYTtHnUdtNxCAnlMgQusXisvqLj6ZHk6STDpd1sKQTqyQTyiRuZYqn&#10;DQGUd3f6Lm4XXL5tGIt3n7jMvCTCT8+vYj34GXiHn8J5YWy2/yjnwmG8P1OGsEoOvVnkhDXXuVmr&#10;cwfvgcH2XbRa4Ano3JrlVUXZWeXQi/e2t22R9XsSlXLlqwW27L7OhYtF8ZP3KG/Nzp7roKNFpkoe&#10;vkXj9yTpnM3kVFcoPPynKOHhaeqjixkS2Z1WXJ+1kgUpC92LmisVMukufNlXj2UyttFuKZVRWjuB&#10;mw+ftHZ6Sxl+6rotMFDH5J194yCqzRmKw0ZFopx2YvFuaKPXBrcxtPlTkOwyGO+eAYkhQtW6pZ3/&#10;8yzD/c7SzVdDT54R1axaB4mlIhl4fwCPBpIjHJPjHbMtn+w3evzwoEi4wemanacrH3BzTXG+1Z0b&#10;SrmUXpsmsGrnd4agwlqgWMaffAhl3uG9VZQu488jyW8eMl5oKbxd2w6jjQUVtjjAesKwnvWdvmjY&#10;NQ7mdx6g4yfuJ/3p6p+CxFU4r2Oc5hOVhdHIevPMpADMzzsg7Ro49FVKTif7aTaj6NqD7efp65NS&#10;fkUX9JG3zZLKRhuwDw7Dz3k7FGnPRZZlqN25pWbVpto+QBJ0crjH25zqMzpjzgIW269XTm9jJlmN&#10;57g0R+RvmBtxe4nsRzY8tJPJLeysi53GlnsiDE1gVWTW2JyGKiujaift4jysoKxp5U1wST6oftcr&#10;TsoZXTiEU8d83pv47becb9pkP+49JWVY1rlQXKt6DzBxEvO81M9N1VyzUei75Ljgll356NkGX0rO&#10;2rmq6+6GjNnRT+RFjujO4xejEBDlrZTqmbKYIefiT84ZZwD9A03m6va/JR2Ll2XadTk6R9N5DKy7&#10;L/oj9bmvmtW1eej2AMh0QcF5xSaR5yIWj7kpWAhOLSdn1R+GxF41wfHlcZH0Vl9IRwZs3HCPwDrg&#10;1gTidIWJiaetl3uZKYJ1sKx0ZesZCWv8al/5FQKX23f1WKFXSx/hw+PZe3dg0LN4emN9mcSvVZfq&#10;W1cWkzxc57isNo/PZI+MRQ+/y9uTh5zdJwaUKigrfzlNNhk6BzPWd2cBGZx62wwzbQpXRLyoLHsm&#10;22410h5CDTaWPU6CpdipO9TLXdoayYsvZeQW20VNHtiVQoSJYcLkC51/bh9geux5NViR7ZFCeibb&#10;xOmP7xnwbH2R9niUIp/k0xleK3IFN7jZ5KF+Y97Eqfu/dbWUM6Gt6jmuI5zONvPEnbalnF2B2Y1r&#10;QuufJX1M0Iub2tOyzWn5XO9n2byJxf7tj/egd/XSJjoLuY+e2XZqikuMf91mhhpa+6hJb+lSzcrO&#10;uHD/QpRtYarEJ0T2FfLLA6XS6x/GBj54/CENvnXpWrW13Ip9pSudNx6fFR+GmbfJKIxF1x8GZIbN&#10;PW0AVWO2jzOKIo4o1Wh7f0Jm/L9Urg/ODhLTaZpPwbbi5NxRIF/v1R+uT94X97NGO/Qr3Oy3cnr/&#10;Oe26C9q8I3uqbPj3kxfN6P2bz9Jizo8t5u6XILhEveu77kNZ1NorLy4xv9bVCHpsnPPcfGys5ePr&#10;tc97CGX7oWROa2TWOozT3oTGRXFwkaUU0f/i8n615p03su8YdPAxenZpr0M/nH9v8aLzKvalj6KX&#10;61O7OeuICEEU0lPCnOa+9jL2wp6Jg/v34jc92y5SufiMuK+npSA7qOxlfepr13kbOVgLOD6oWv7C&#10;I6JPYucOqGXkXcfroKC94XkdG30N0n+fjpzJdUnXsT3xcu/2nbkrgtnN+OjLE+K2fq7Xz70bYqR/&#10;Gdp47ak61LGIP79XZXBXvuO3XnW7+XrLHImWoT23D4zl5XPuHxt/Z/Uixtu765inJtku5Y2TCeCQ&#10;aPNKM9sxfZ6zfCLTfb+lz05OfThmLZqWguCMiyMgdTB0VwY8TIzHTPZt/i98RjmZkcLhJpjItZ4S&#10;4DGIUisoQPmfEgRT12XviQVTtObrCtk+UPzdzN93YUNPD04drDknE2Hk8eKK33WSX9fd158jPHLU&#10;92gqW18c8FKPHP0ruyO05swefu9Wnsv7SI9v9/Y0KJ1vVrxNgem5Abih/WJD/eDwHXCXqbX43Ted&#10;g9525yzLpN9yv3loGjNdpW0jTL1DU/zKFSc0wK5g8UN+T5jvL3rPqfhHPD60eeatIebQLs89c6Jb&#10;eSu70G4vNpfO7Hr5onViJqJ/V+m7Kf0L/lUpgvbYTodtNhrZAeloT7urt62eHXx3ZCrCc9QHuZOJ&#10;9Ii9dLAeEDqojl83Oe+9VeNzwey5XZMxw8437F8wKg4oSGgHJXjPuUyWSAVeX3hW8/0V0UpoPHh1&#10;OWmfUxiNv4dj5pmZKe8uY1DjoA1R0tmth9HuGDZT9n2zPu4/25Rtmg+sO4+qblOXazrV1/Q/tF04&#10;mGUaEkKKlukyCvyszHlkwjpoRU3iv43zadqEpZ34d3/ngcnkpZASbbr+W/9ir4Om8vl/5PLfPunz&#10;Kg2KGWKllZpcOSM+HoEZOnEh1EsVF27Bw/5nQo9KBzRlno6vOMn1BJru9//c+lbCaLrEbSL2zJk9&#10;iNfdhk0GafYP/50Ml3JrWfKbTMV+OtB7IGmP6dYn3/fZ6E+9jLNW6mYT/K389loPf1YPtNYJM73s&#10;3znwBrPPQO7c/CHWx74Lwj3Md6ZnjxTAtfYbYXe8D2rUYz+/YEwfDrOYD9sF+h2SnLcnBJAqpg5d&#10;CvjrtvD78Yek84ODtMl4hMXfUlrKYsjm4/AKdVZUGJbigfaJyxSysK1RHOO5f17gfIT1IN4caSaT&#10;AWw/PNkhc+a1HX5nOiUFwzsMAVmH544hzLb+F5MlDX2+9OZI9+2PX19M35X/2Kf1saTsbfKhwU+P&#10;zxxL7Dv2OFyyzD+oac+js0fG5KfvThyLWAxp8WYV8I85NH1sw4uPu2fiAtLHrTLLGjn+YuyyL+Bb&#10;Jt77tNeAeP+BHuF13hKof8T0wYPgCY/NZ6ejYwfnkttUkMdMDoWF+1VmaR879mH67txY7ZYR+ciu&#10;wNbTbvPP7rJnkz9FxdXteSTwcKhh5lcce7R9kPho6Zj10WdNdYckmXPpYZ0ZEY8vh7Bcl9/NHUN/&#10;eIVhvU45G9FdH/n47H6HsuO7pY51eYer4BYN3lStKHLiWVnuURlN7rBYHBP/H308r/jbZ4yvQ6sa&#10;SHdIX0ZBQvFVXe3r1fWZTBts06GMsfDDs5uBKFgNjIZ30Vfs9hCDs8ciDkcMKkTWfmzynn5/RmNV&#10;JvbJD8Ln73/fl2n7x52Z5lh8ebyBXdIPqUOvlOD79invV9Lk/MrlXJ3IJBzI7D1Kw6XqxW/SHRI3&#10;NrkeEN6zd3z12GhCZeqvmH0iR62MYsSuxBiUfCzxWbulKRNi50q0nOqx/HDsT1+E906Ft2r/Kn6p&#10;LQnzFlh8e/TypMTRiNYqt5mPcWVxyYmx/1rEXni8RgaOYYOfkvd9fRK65tBk8XfzD3RUlXbo8ScO&#10;X584Tp/0+/yv6PKNf7T9iKva2x81tGLWj8PO+ixKLLr0IJZ3NEuYzHGKu85LqTL7+qrS6VHTqecQ&#10;FXRyRK6joGWJH6+1P8LAZr6LD85+9S6yrwn3KBTJjlKP/1ByuETfvyf0W0LKj1e+ato7Huy70Eb6&#10;a/KkYp+0ftPJ8592hC7vlnj7T8IPu0Nxt1GfQK3L68HpkBnaMwzrf5NNh7PCur3hpvlLFletOg5C&#10;qANXvOXIdn7ny6LeyS32XEhY2nviy73Y658i5BKTtt1ec6z+cdg7bset91c5Fj8qnik+2pDE/bwZ&#10;tbYFEbPbKumfoC//7rD40XYm0+r3jqqNNMUvP7oT/lE+s5iYfD4w5qTED+PHa9rDJyXfG+4oTwiz&#10;wfbGwMTWrKFIbJQ/xj0m83RaVlPEDV5S/0RuroeFf0o6gBdP42n9D+wEDeKlUhja8ct+GaWJ6PNF&#10;VRbP8UIE5CSKwjMhggj05X3qZ+wv7PPfl7uSR7+cKdFK+vfpKbcpy+8pszF1G27a389XJ2Wx/pAT&#10;zhSnivO8FLkhXOTLheVdtU8D/WlX5r4mWU89X4dENTA59gzDKLtAMZUCYIavBCDs1c84B44k6DP+&#10;/i1xueLZs/aASivqrxkBxAuOy4BOH872jaYlmBV7hL7QPXA3iFbjEXoiJ9Mm16m2X2+rrrzMHnz5&#10;wLWbPx8d6vLnQcEjeldqB4Fz3jXFPwdyphyujxweMQ+K/nis+Z9jRju9HrNcHu5b3PZzwuVmVOfz&#10;Y6UbWY6aR/uCol8nd4dsvfB0x2X3D0ld82PhD7w31YV9465Hb//n5vl3VZnaZQCdSXHPs1bbXtY+&#10;O62Dp0gNHo+fSH775/vPxE34yKDVKAABrmp86RmX87TCVcgJ8RSV6zOrCcmTpxzrXp595Lfp1eGg&#10;tB/UaymAYv/pm+pHBQc/i+0kPdE/uolUch4tqIcb28fbIlWnzNyw59D0QSQklP4qfrnwTdRpIKpJ&#10;MqeaYkcvAIrMb/yxel4IlO/4GO165/pTvd+IHbtn/pGvv9neVP2o0XjhSdNKXuq6k5Hyrd/WRkhD&#10;pT4j2c2q9nlt8c9cPB++VbIedr1sYL97k+6WgT2qvW+0tPt6TxC7lYpjFbpWpkPKQwTdMcY9/Q4w&#10;ec6doJDBq+eS023Gq9AZbNRTu0chP5cTL9nNjyUrvYchQNBNOgIEqwQ4NHb66xcdj71EZ8/RlxaG&#10;tGHPWA/N3oHr+1WM6ljjiXgUGLzv3FwCrGFC8uYpEkh6atKlD52mqeS7vsdloSJVBl7tbowlz+vl&#10;niKfN6ubqBF77/4RRN0u6TgdeWBv7POYd87bv58kYZsfH7+ktZ8XUxI0JC6axuNxSQiw1R+Vzh9H&#10;49/Fm7vCGqaiaRcxznBL4AhPvb8ELvc7YfM6e3GSaB8HRuHsfpLzmWFdjyzWhfTWJe8Lm3UoOAB1&#10;30A/k+FOSyZjn50p3T8WWxnaqXOl4v7sG+uimo++h0o/HSg/xlu5qv3b+mOVh0WdR9hWw40EIuc4&#10;Hia5ejzJbrsKELQLhD55Jp4tj++1Lvld+vjgBnf/smn+Fefkwyr/df3RIJ0AW+xbTSXYy6/XSmri&#10;ovVzq5r1toVV+d0zHPh64B+zno8bXxhDbz9MDYRf7KSdbSB9eag63SjpIyqN4cWP7QaY3K3DJw/+&#10;kzB5X4ft463UwV/ed8mxaOXQJffmRRUMv9dXIT2Bi4enwe4+CkhY/yRhh2uVPRJaZGl14uQ/O4bX&#10;/uwj3v/2558kg+Sy9/cnXXI/3xUOXHH8+B2OM6oiQJ4bElGYDAibKE9w8ghhgKYWkhAgIZxVzXR/&#10;qVxdypHKLLHshdY0bF/Lnh6CR1GhcKapExb/FODYeCUbPnXZmiL+HpKdYzdNwpE43oepUauT1XCb&#10;vXLRoPPpXxBDL1GAAPhrQyKYMci0JgjB4O8BmOFyT7gpCtOzBy17w1PzVi6ZZc2/IwbMPy+c+qqM&#10;bQklrdSXSLX6oIcgVdtOd+RjnH9mkZG273Ai3UkJdXekIr3wWe+p00WLFp2QDzkgKoho3MDE/nq6&#10;GRDHgZCoCKMVi67EI9LwgSDQSjUP97TtL9tL7WfQbAOWTKQy8/Vfj/8kS/M4Us3r+0gbiaftvHI6&#10;nPfR5jS6jJpWA1zPdXZizJZlprinTrOm/bR4f035BAQIOSHA+t0Av5EC0XSw+XzJ2LN6MW7nhX/H&#10;fPtsjV5f3Lk9xOJ9n97+Xrb00w8dZNWrpNNfGyB3wn0jHXm0R8BishTDl4ptapNlYrTg3BDmv2eB&#10;VAkZPHGc4Doe9FIu9FSMcSlxXbLVX9i/m/pFWd25WcONnrO7jm/v9JG8wySnYs95e4buSytj9eVo&#10;CdasTnopCDLtUEhKKcgADAAmU+aJUGp3w5W9YShB0OmXZ120k1tCvG4daBx1m6W7qNsd3bW6e0bu&#10;TMOdiOsDZy55/5p16vmPoLqeUDBegQXwOPCWy/1xFdSDhs7PticenxzJ8TAI609QfyZSCYUIyHQN&#10;k6wxyYH9Z18eCH958fZY6hDpoZj3leT7+d7US9SWAy8hOb5axnG88frG7qnr4S2mkxN6598ei3j/&#10;6N7YxoOX5bedDwS2UrslNc6raXC474t9zzW8qX7Ljvn8p+LB+UOLB8ttTkUo97Xu1G878yk0Fr9C&#10;uj83eefq+S1xN4MqH7y6u35Y5b3ilSMZD2fW/l6p4u2mVkaFvnoOeP/+B4rSQvMH1+8cSPMvcN2e&#10;p7Pvyn5msqYTDgdIAX8BFADCS3L/8wv8/7e/wQ+A/7sNt8bhwzYSQMIfW1EgHAlG/s/no+G/Y/53&#10;GwFvS//v5+Pgbfn/ffy//6Pwf55H8f89PxKEPYjo/3mex/Bzqvzvdje8rfq///e/r0nn/zy/1f/Z&#10;hv8JwP3Pb6YfEpiHX+b/ff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DTc+qtyAAAACoCAAAZAAAAZHJzL19yZWxzL2Uyb0RvYy54bWwucmVs&#10;c72RsWoDMQyG90LewWjP+e4CpZT4spRC1pI+gLBln8lZNrYTmrePS5cGQrtllIS+/0Pa7r7CIs6U&#10;i4+sYOh6EMQ6Gs9Owefhff0ColRkg0tkUnChArtp9bT9oAVrWyqzT0U0ChcFc63pVcqiZwpYupiI&#10;28TGHLC2MjuZUB/RkRz7/lnm3wyYbphibxTkvdmAOFxSS/6fHa31mt6iPgXieidC+tCyGxCzo6og&#10;kPH40xy7xA7kfYfxMQ7DXw7Doxyqt/b7EPLmw9MVUEsDBBQAAAAIAIdO4kD/0eGNDgEAAEcCAAAT&#10;AAAAW0NvbnRlbnRfVHlwZXNdLnhtbJWSTU7DMBCF90jcwfIWJQ5dIISSdEHKEhAqB7DscWIR/8hj&#10;Qnt77LSVoEqRWHpmvjfv2a7XOzOSCQJqZxt6W1aUgBVOats39H37VNxTgpFbyUdnoaF7QLpur6/q&#10;7d4DkkRbbOgQo39gDMUAhmPpPNjUUS4YHtMx9Mxz8cF7YKuqumPC2Qg2FjFr0LbuQPHPMZLNLpUP&#10;TrztKXk8zOVVDdUm87nOFomolVpE5sYyE2DEM4Z7P2rBY7oPNll5lqU45igTOc/goD3epLAXXOXO&#10;7xw/Fxy5l/QAQUsgrzzEZ25SWiYDMum+bICp/FskuzRYOKW0gLIL2CXsDaaTq0vqsHKdE/8V38zU&#10;SZvN36D9BlBLAQIUABQAAAAIAIdO4kD/0eGNDgEAAEcCAAATAAAAAAAAAAEAIAAAAHddAQBbQ29u&#10;dGVudF9UeXBlc10ueG1sUEsBAhQACgAAAAAAh07iQAAAAAAAAAAAAAAAAAYAAAAAAAAAAAAQAAAA&#10;MlsBAF9yZWxzL1BLAQIUABQAAAAIAIdO4kCKFGY80QAAAJQBAAALAAAAAAAAAAEAIAAAAFZbAQBf&#10;cmVscy8ucmVsc1BLAQIUAAoAAAAAAIdO4kAAAAAAAAAAAAAAAAAEAAAAAAAAAAAAEAAAAAAAAABk&#10;cnMvUEsBAhQACgAAAAAAh07iQAAAAAAAAAAAAAAAAAoAAAAAAAAAAAAQAAAAUFwBAGRycy9fcmVs&#10;cy9QSwECFAAUAAAACACHTuJA03PqrcgAAAAqAgAAGQAAAAAAAAABACAAAAB4XAEAZHJzL19yZWxz&#10;L2Uyb0RvYy54bWwucmVsc1BLAQIUABQAAAAIAIdO4kDz8/NL2AAAAAgBAAAPAAAAAAAAAAEAIAAA&#10;ACIAAABkcnMvZG93bnJldi54bWxQSwECFAAUAAAACACHTuJAWaOrnd0EAABUEQAADgAAAAAAAAAB&#10;ACAAAAAnAQAAZHJzL2Uyb0RvYy54bWxQSwECFAAKAAAAAACHTuJAAAAAAAAAAAAAAAAACgAAAAAA&#10;AAAAABAAAAAwBgAAZHJzL21lZGlhL1BLAQIUABQAAAAIAIdO4kAiPGoL7jkAAHg6AAAUAAAAAAAA&#10;AAEAIAAAAO8fAABkcnMvbWVkaWEvaW1hZ2UxLnBuZ1BLAQIUABQAAAAIAIdO4kDYBEQX8AABAM4E&#10;AQAVAAAAAAAAAAEAIAAAAA9aAABkcnMvbWVkaWEvaW1hZ2UxLnRpZmZQSwECFAAUAAAACACHTuJA&#10;XMokfGUZAACUGQAAFAAAAAAAAAABACAAAABYBgAAZHJzL21lZGlhL2ltYWdlMi5wbmdQSwUGAAAA&#10;AAwADADXAgAAtl4BAAAA&#10;">
                <o:lock v:ext="edit" aspectratio="f"/>
                <v:shape id="_x0000_s1026" o:spid="_x0000_s1026" o:spt="75" type="#_x0000_t75" style="position:absolute;left:8468;top:10764;height:814045;width:2080802;" filled="f" o:preferrelative="f" stroked="f" coordsize="21600,21600" o:gfxdata="UEsDBAoAAAAAAIdO4kAAAAAAAAAAAAAAAAAEAAAAZHJzL1BLAwQUAAAACACHTuJAr8bUkLwAAADa&#10;AAAADwAAAGRycy9kb3ducmV2LnhtbEWPT2vCQBTE74LfYXmCt7pJKKFENx4UwfbWtJfeXrMvfzD7&#10;Nu5uNX77riB4HGbmN8xmO5lBXMj53rKCdJWAIK6t7rlV8P11eHkD4QOyxsEyKbiRh205n22w0PbK&#10;n3SpQisihH2BCroQxkJKX3dk0K/sSBy9xjqDIUrXSu3wGuFmkFmS5NJgz3Ghw5F2HdWn6s8oeKVa&#10;Hn7GtmqOWfr+u9MfmduflVou0mQNItAUnuFH+6gV5HC/Em+AL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/G1JC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shape id="文本框 2" o:spid="_x0000_s1026" o:spt="202" type="#_x0000_t202" style="position:absolute;left:4151556;top:1537;height:800229;width:2150053;" filled="f" stroked="f" coordsize="21600,21600" o:gfxdata="UEsDBAoAAAAAAIdO4kAAAAAAAAAAAAAAAAAEAAAAZHJzL1BLAwQUAAAACACHTuJAftlEcrsAAADa&#10;AAAADwAAAGRycy9kb3ducmV2LnhtbEWPzYvCMBTE74L/Q3jCXsSm8eBHNXoQF5a9+XHx9miebbF5&#10;KU1su/71G2Fhj8PM/IbZ7gdbi45aXznWoJIUBHHuTMWFhuvlc7YC4QOywdoxafghD/vdeLTFzLie&#10;T9SdQyEihH2GGsoQmkxKn5dk0SeuIY7e3bUWQ5RtIU2LfYTbWs7TdCEtVhwXSmzoUFL+OD+thsVw&#10;bKbfa5r3r7zu+PZSKpDS+mOi0g2IQEP4D/+1v4yGJbyvxBsgd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tlEcrsAAADa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spacing w:line="254" w:lineRule="exact"/>
                          <w:jc w:val="center"/>
                          <w:rPr>
                            <w:rFonts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eastAsia="幼圆"/>
                            <w:color w:val="000066"/>
                            <w:sz w:val="19"/>
                            <w:szCs w:val="19"/>
                          </w:rPr>
                          <w:t>碧云天生物技术</w:t>
                        </w:r>
                        <w:r>
                          <w:rPr>
                            <w:rFonts w:ascii="幼圆" w:eastAsia="幼圆"/>
                            <w:color w:val="000066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  <w:t>Beyotime Biotechnology</w:t>
                        </w:r>
                      </w:p>
                      <w:p>
                        <w:pPr>
                          <w:spacing w:line="254" w:lineRule="exact"/>
                          <w:jc w:val="center"/>
                          <w:rPr>
                            <w:rFonts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eastAsia="幼圆"/>
                            <w:color w:val="000066"/>
                            <w:sz w:val="19"/>
                            <w:szCs w:val="19"/>
                          </w:rPr>
                          <w:t>订购热线：</w:t>
                        </w:r>
                        <w:r>
                          <w:rPr>
                            <w:rFonts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  <w:t>400-168-3301</w:t>
                        </w:r>
                        <w:r>
                          <w:rPr>
                            <w:rFonts w:hint="eastAsia" w:eastAsia="幼圆"/>
                            <w:color w:val="000066"/>
                            <w:sz w:val="19"/>
                            <w:szCs w:val="19"/>
                          </w:rPr>
                          <w:t>或</w:t>
                        </w:r>
                        <w:r>
                          <w:rPr>
                            <w:rFonts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  <w:t>800-8283301</w:t>
                        </w:r>
                      </w:p>
                      <w:p>
                        <w:pPr>
                          <w:spacing w:line="254" w:lineRule="exact"/>
                          <w:jc w:val="center"/>
                          <w:rPr>
                            <w:rFonts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eastAsia="幼圆"/>
                            <w:color w:val="000066"/>
                            <w:sz w:val="19"/>
                            <w:szCs w:val="19"/>
                          </w:rPr>
                          <w:t>技术咨询</w:t>
                        </w:r>
                        <w:r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>
                          <w:rPr>
                            <w:rFonts w:hint="eastAsia"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  <w:t>info</w:t>
                        </w:r>
                        <w:r>
                          <w:rPr>
                            <w:rFonts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>
                        <w:pPr>
                          <w:spacing w:line="254" w:lineRule="exact"/>
                          <w:jc w:val="center"/>
                          <w:rPr>
                            <w:rFonts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eastAsia="幼圆"/>
                            <w:color w:val="000066"/>
                            <w:sz w:val="19"/>
                            <w:szCs w:val="19"/>
                          </w:rPr>
                          <w:t>技术服务：</w:t>
                        </w:r>
                        <w:r>
                          <w:rPr>
                            <w:rFonts w:hint="eastAsia"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  <w:t>service</w:t>
                        </w:r>
                        <w:r>
                          <w:rPr>
                            <w:rFonts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>
                        <w:pPr>
                          <w:spacing w:line="254" w:lineRule="exact"/>
                          <w:jc w:val="center"/>
                          <w:rPr>
                            <w:rFonts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eastAsia="幼圆"/>
                            <w:color w:val="000066"/>
                            <w:sz w:val="19"/>
                            <w:szCs w:val="19"/>
                          </w:rPr>
                          <w:t>网址：</w:t>
                        </w:r>
                        <w:r>
                          <w:rPr>
                            <w:rFonts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  <w:t>http://www.beyotime.com</w:t>
                        </w:r>
                      </w:p>
                    </w:txbxContent>
                  </v:textbox>
                </v:shape>
                <v:group id="_x0000_s1026" o:spid="_x0000_s1026" o:spt="203" style="position:absolute;left:2423160;top:16625;height:826244;width:1618154;" coordsize="1618779,825701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75" type="#_x0000_t75" style="position:absolute;left:744661;top:0;height:643366;width:640628;" filled="f" o:preferrelative="t" stroked="f" coordsize="21600,21600" o:gfxdata="UEsDBAoAAAAAAIdO4kAAAAAAAAAAAAAAAAAEAAAAZHJzL1BLAwQUAAAACACHTuJA3FbF/L0AAADb&#10;AAAADwAAAGRycy9kb3ducmV2LnhtbEWPTWvCQBCG7wX/wzJCb83GWopEVw9qwUN7qBG8DtnJB2Zn&#10;Q3ajSX9951DobYZ5P57Z7EbXqjv1ofFsYJGkoIgLbxuuDFzyj5cVqBCRLbaeycBEAXbb2dMGM+sf&#10;/E33c6yUhHDI0EAdY5dpHYqaHIbEd8RyK33vMMraV9r2+JBw1+rXNH3XDhuWhho72tdU3M6Dk5Ji&#10;cNOxPCyv+7dLjt0h/xy+fox5ni/SNahIY/wX/7lPVvCFXn6RAf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VsX8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7" cropleft="2751f" croptop="2021f" cropright="2502f" cropbottom="2981f" o:title=""/>
                    <o:lock v:ext="edit" aspectratio="t"/>
                  </v:shape>
                  <v:shape id="_x0000_s1026" o:spid="_x0000_s1026" o:spt="75" type="#_x0000_t75" style="position:absolute;left:0;top:5476;height:637890;width:637890;" filled="f" o:preferrelative="t" stroked="f" coordsize="21600,21600" o:gfxdata="UEsDBAoAAAAAAIdO4kAAAAAAAAAAAAAAAAAEAAAAZHJzL1BLAwQUAAAACACHTuJAWvNjU7kAAADb&#10;AAAADwAAAGRycy9kb3ducmV2LnhtbEVPS4vCMBC+L/gfwgh7W5O6ULQaPQgrHn2snodmbIvNJDZZ&#10;q/76zYKwt/n4njNf3m0rbtSFxrGGbKRAEJfONFxp+D58fUxAhIhssHVMGh4UYLkYvM2xMK7nHd32&#10;sRIphEOBGuoYfSFlKGuyGEbOEyfu7DqLMcGukqbDPoXbVo6VyqXFhlNDjZ5WNZWX/Y/V8Lz6qMaf&#10;efDNM5/06+36Mj2etH4fZmoGItI9/otf7o1J8zP4+yUdIB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rzY1O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r:id="rId8" o:title=""/>
                    <o:lock v:ext="edit" aspectratio="t"/>
                  </v:shape>
                  <v:shape id="文本框 2" o:spid="_x0000_s1026" o:spt="202" type="#_x0000_t202" style="position:absolute;left:4029;top:622198;height:203503;width:1614750;" filled="f" stroked="f" coordsize="21600,21600" o:gfxdata="UEsDBAoAAAAAAIdO4kAAAAAAAAAAAAAAAAAEAAAAZHJzL1BLAwQUAAAACACHTuJAfI2P4rkAAADb&#10;AAAADwAAAGRycy9kb3ducmV2LnhtbEVPS4vCMBC+C/6HMAtexKZREO0aPYgLsjcfF29DM9uWbSal&#10;iW3XX78RBG/z8T1nsxtsLTpqfeVYg0pSEMS5MxUXGq6Xr9kKhA/IBmvHpOGPPOy249EGM+N6PlF3&#10;DoWIIewz1FCG0GRS+rwkiz5xDXHkflxrMUTYFtK02MdwW8t5mi6lxYpjQ4kN7UvKf893q2E5HJrp&#10;95rm/SOvO749lAqktJ58qPQTRKAhvMUv99HE+Qt4/hIPkN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yNj+K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23"/>
                            <w:jc w:val="left"/>
                            <w:rPr>
                              <w:rFonts w:ascii="幼圆" w:hAnsi="微软雅黑" w:eastAsia="幼圆"/>
                              <w:color w:val="000066"/>
                              <w:sz w:val="19"/>
                            </w:rPr>
                          </w:pP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9"/>
                            </w:rPr>
                            <w:t>碧云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9"/>
                            </w:rPr>
                            <w:t>公众号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eastAsia" w:ascii="Arial" w:hAnsi="Arial"/>
          <w:b/>
          <w:bCs/>
          <w:i/>
          <w:iCs/>
          <w:color w:val="467496"/>
          <w:sz w:val="22"/>
        </w:rPr>
        <w:t xml:space="preserve"> </w:t>
      </w:r>
    </w:p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widowControl/>
        <w:spacing w:before="312" w:beforeLines="100"/>
        <w:ind w:right="363" w:rightChars="173"/>
        <w:jc w:val="center"/>
        <w:rPr>
          <w:rFonts w:ascii="华文行楷" w:hAnsi="宋体" w:eastAsia="华文行楷"/>
          <w:kern w:val="0"/>
          <w:sz w:val="52"/>
          <w:szCs w:val="52"/>
        </w:rPr>
      </w:pPr>
      <w:r>
        <w:rPr>
          <w:rFonts w:hint="eastAsia" w:ascii="华文行楷" w:hAnsi="宋体" w:eastAsia="华文行楷"/>
          <w:kern w:val="0"/>
          <w:sz w:val="52"/>
          <w:szCs w:val="52"/>
        </w:rPr>
        <w:t>上海碧云天生物技术有限公司</w:t>
      </w:r>
    </w:p>
    <w:p>
      <w:pPr>
        <w:tabs>
          <w:tab w:val="right" w:pos="1170"/>
          <w:tab w:val="left" w:pos="1800"/>
        </w:tabs>
        <w:overflowPunct w:val="0"/>
        <w:autoSpaceDE w:val="0"/>
        <w:autoSpaceDN w:val="0"/>
        <w:adjustRightInd w:val="0"/>
        <w:spacing w:before="156" w:beforeLines="50" w:after="156" w:afterLines="50" w:line="360" w:lineRule="exact"/>
        <w:jc w:val="center"/>
        <w:rPr>
          <w:rFonts w:ascii="华文行楷" w:hAnsi="宋体" w:eastAsia="华文行楷"/>
          <w:kern w:val="0"/>
          <w:sz w:val="52"/>
          <w:szCs w:val="52"/>
        </w:rPr>
      </w:pPr>
      <w:r>
        <w:rPr>
          <w:rFonts w:hint="eastAsia" w:ascii="华文行楷" w:hAnsi="宋体" w:eastAsia="华文行楷"/>
          <w:bCs/>
          <w:kern w:val="0"/>
          <w:sz w:val="52"/>
          <w:szCs w:val="52"/>
        </w:rPr>
        <w:t>石蜡切片染色服务询价表</w:t>
      </w:r>
    </w:p>
    <w:p>
      <w:pPr>
        <w:overflowPunct w:val="0"/>
        <w:autoSpaceDE w:val="0"/>
        <w:autoSpaceDN w:val="0"/>
        <w:adjustRightInd w:val="0"/>
        <w:spacing w:before="468" w:beforeLines="150" w:after="468" w:afterLines="150" w:line="360" w:lineRule="exact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bookmarkStart w:id="0" w:name="_Hlk492557457"/>
      <w:r>
        <w:rPr>
          <w:rFonts w:ascii="Edwardian Script ITC" w:hAnsi="Edwardian Script ITC" w:cs="宋体"/>
          <w:bCs/>
          <w:kern w:val="0"/>
          <w:sz w:val="52"/>
          <w:szCs w:val="24"/>
        </w:rPr>
        <w:t>Paraffin Section</w:t>
      </w:r>
      <w:r>
        <w:rPr>
          <w:rFonts w:hint="eastAsia" w:ascii="Edwardian Script ITC" w:hAnsi="Edwardian Script ITC" w:cs="宋体"/>
          <w:bCs/>
          <w:kern w:val="0"/>
          <w:sz w:val="52"/>
          <w:szCs w:val="24"/>
        </w:rPr>
        <w:t xml:space="preserve"> S</w:t>
      </w:r>
      <w:r>
        <w:rPr>
          <w:rFonts w:ascii="Edwardian Script ITC" w:hAnsi="Edwardian Script ITC" w:cs="宋体"/>
          <w:bCs/>
          <w:kern w:val="0"/>
          <w:sz w:val="52"/>
          <w:szCs w:val="24"/>
        </w:rPr>
        <w:t>taining</w:t>
      </w:r>
      <w:bookmarkEnd w:id="0"/>
      <w:r>
        <w:rPr>
          <w:rFonts w:ascii="Edwardian Script ITC" w:hAnsi="Edwardian Script ITC" w:cs="宋体"/>
          <w:bCs/>
          <w:kern w:val="0"/>
          <w:sz w:val="52"/>
          <w:szCs w:val="24"/>
        </w:rPr>
        <w:t xml:space="preserve"> </w:t>
      </w:r>
      <w:r>
        <w:rPr>
          <w:rFonts w:hint="eastAsia" w:ascii="Edwardian Script ITC" w:hAnsi="Edwardian Script ITC"/>
          <w:sz w:val="52"/>
          <w:szCs w:val="24"/>
        </w:rPr>
        <w:t>Quotation</w:t>
      </w:r>
    </w:p>
    <w:p>
      <w:pPr>
        <w:jc w:val="left"/>
        <w:rPr>
          <w:rFonts w:ascii="Arial" w:hAnsi="Arial" w:eastAsia="Times New Roman"/>
          <w:sz w:val="24"/>
        </w:rPr>
      </w:pPr>
      <w:r>
        <w:rPr>
          <w:rFonts w:hint="eastAsia" w:ascii="Arial" w:hAnsi="Arial"/>
          <w:b/>
          <w:bCs/>
          <w:iCs/>
          <w:sz w:val="24"/>
        </w:rPr>
        <w:t>说明：</w:t>
      </w:r>
    </w:p>
    <w:tbl>
      <w:tblPr>
        <w:tblStyle w:val="9"/>
        <w:tblW w:w="10530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0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5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sz w:val="20"/>
                <w:szCs w:val="20"/>
              </w:rPr>
              <w:t xml:space="preserve">请您详细填写以下信息并将填写完整的表格以附件形式发送到： </w:t>
            </w:r>
            <w:r>
              <w:rPr>
                <w:rStyle w:val="12"/>
                <w:rFonts w:ascii="Arial" w:hAnsi="Arial" w:cs="Arial"/>
                <w:b/>
                <w:bCs/>
                <w:sz w:val="20"/>
                <w:szCs w:val="20"/>
              </w:rPr>
              <w:t>service@beyotime.com</w:t>
            </w:r>
          </w:p>
          <w:p>
            <w:pPr>
              <w:jc w:val="left"/>
              <w:rPr>
                <w:rStyle w:val="12"/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我们的技术人员会根据您提供的详细信息进行详细的评估，并第一时间将评估结果发至您的邮箱。</w:t>
            </w:r>
            <w:r>
              <w:rPr>
                <w:rFonts w:hint="eastAsia" w:ascii="Arial" w:hAnsi="Arial" w:cs="Arial"/>
                <w:bCs/>
                <w:sz w:val="20"/>
                <w:szCs w:val="20"/>
              </w:rPr>
              <w:t xml:space="preserve"> </w:t>
            </w:r>
          </w:p>
          <w:p>
            <w:pPr>
              <w:jc w:val="left"/>
              <w:rPr>
                <w:rFonts w:ascii="Arial" w:hAnsi="Arial" w:eastAsia="Times New Roman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sz w:val="20"/>
                <w:szCs w:val="20"/>
              </w:rPr>
              <w:t>感谢您对碧云天的信任与支持！</w:t>
            </w:r>
          </w:p>
        </w:tc>
      </w:tr>
    </w:tbl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hint="eastAsia" w:ascii="Arial" w:hAnsi="Arial"/>
          <w:b/>
          <w:bCs/>
          <w:iCs/>
          <w:sz w:val="22"/>
        </w:rPr>
        <w:t>客户信息</w:t>
      </w:r>
    </w:p>
    <w:p>
      <w:pPr>
        <w:jc w:val="left"/>
        <w:rPr>
          <w:rFonts w:ascii="Arial" w:hAnsi="Arial" w:cs="Arial"/>
          <w:sz w:val="20"/>
          <w:szCs w:val="20"/>
        </w:rPr>
      </w:pPr>
      <w:r>
        <w:rPr>
          <w:rFonts w:hint="eastAsia" w:ascii="Arial" w:hAnsi="Arial" w:cs="Arial"/>
          <w:sz w:val="20"/>
          <w:szCs w:val="20"/>
        </w:rPr>
        <w:t>此信息为必填项，请您详细填写：</w:t>
      </w:r>
    </w:p>
    <w:tbl>
      <w:tblPr>
        <w:tblStyle w:val="9"/>
        <w:tblW w:w="10530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119"/>
        <w:gridCol w:w="1843"/>
        <w:gridCol w:w="3192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您的姓名</w:t>
            </w:r>
            <w:r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您的电话</w:t>
            </w:r>
            <w:r>
              <w:rPr>
                <w:rFonts w:ascii="Arial" w:hAnsi="Arial"/>
                <w:b/>
                <w:bCs/>
                <w:sz w:val="20"/>
              </w:rPr>
              <w:t>：</w:t>
            </w:r>
          </w:p>
          <w:bookmarkEnd w:id="1"/>
        </w:tc>
        <w:tc>
          <w:tcPr>
            <w:tcW w:w="3192" w:type="dxa"/>
            <w:vAlign w:val="center"/>
          </w:tcPr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 w:cs="Arial"/>
                <w:b/>
                <w:bCs/>
                <w:sz w:val="20"/>
              </w:rPr>
              <w:t>您的Email</w:t>
            </w:r>
            <w:r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邮编</w:t>
            </w:r>
            <w:r>
              <w:rPr>
                <w:rFonts w:ascii="Arial" w:hAnsi="Arial"/>
                <w:b/>
                <w:bCs/>
                <w:sz w:val="20"/>
              </w:rPr>
              <w:t>：</w:t>
            </w:r>
          </w:p>
          <w:bookmarkEnd w:id="2"/>
        </w:tc>
        <w:tc>
          <w:tcPr>
            <w:tcW w:w="3192" w:type="dxa"/>
            <w:vAlign w:val="center"/>
          </w:tcPr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您的单位名称</w:t>
            </w:r>
            <w:r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您所在的课题组</w:t>
            </w:r>
            <w:r>
              <w:rPr>
                <w:rFonts w:hint="eastAsia" w:ascii="Arial" w:hAnsi="Arial" w:cs="Arial"/>
                <w:b/>
                <w:bCs/>
                <w:sz w:val="20"/>
              </w:rPr>
              <w:t>：</w:t>
            </w:r>
          </w:p>
        </w:tc>
        <w:tc>
          <w:tcPr>
            <w:tcW w:w="3192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发票抬头</w:t>
            </w:r>
            <w:r>
              <w:rPr>
                <w:rFonts w:hint="eastAsia" w:ascii="Arial" w:hAnsi="Arial" w:cs="Arial"/>
                <w:b/>
                <w:bCs/>
                <w:sz w:val="20"/>
              </w:rPr>
              <w:t>：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sz w:val="20"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hint="eastAsia" w:ascii="Arial" w:hAnsi="Arial" w:cs="Arial"/>
                <w:b/>
                <w:bCs/>
                <w:sz w:val="20"/>
              </w:rPr>
              <w:t>纳税人识别号：</w:t>
            </w:r>
          </w:p>
          <w:bookmarkEnd w:id="3"/>
        </w:tc>
        <w:tc>
          <w:tcPr>
            <w:tcW w:w="3192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联系地址</w:t>
            </w:r>
            <w:r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gridSpan w:val="3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收货地址</w:t>
            </w:r>
            <w:r>
              <w:rPr>
                <w:rFonts w:hint="eastAsia" w:ascii="Arial" w:hAnsi="Arial" w:cs="Arial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gridSpan w:val="3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仿宋" w:hAnsi="仿宋" w:eastAsia="仿宋" w:cs="Arial"/>
                  <w:sz w:val="20"/>
                  <w:szCs w:val="20"/>
                </w:rPr>
                <w:id w:val="74508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Arial"/>
                <w:sz w:val="20"/>
                <w:szCs w:val="20"/>
              </w:rPr>
              <w:t xml:space="preserve">同上   </w:t>
            </w:r>
            <w:sdt>
              <w:sdtPr>
                <w:rPr>
                  <w:rFonts w:hint="eastAsia" w:ascii="仿宋" w:hAnsi="仿宋" w:eastAsia="仿宋" w:cs="Arial"/>
                  <w:sz w:val="20"/>
                  <w:szCs w:val="20"/>
                </w:rPr>
                <w:id w:val="180935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 w:ascii="仿宋" w:hAnsi="仿宋" w:eastAsia="仿宋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Arial"/>
                <w:sz w:val="20"/>
                <w:szCs w:val="20"/>
              </w:rPr>
              <w:t>地址有变请寄往：</w:t>
            </w:r>
          </w:p>
        </w:tc>
      </w:tr>
    </w:tbl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hint="eastAsia" w:ascii="Arial" w:hAnsi="Arial"/>
          <w:b/>
          <w:bCs/>
          <w:iCs/>
          <w:sz w:val="22"/>
        </w:rPr>
        <w:t>样本信息</w:t>
      </w:r>
    </w:p>
    <w:tbl>
      <w:tblPr>
        <w:tblStyle w:val="9"/>
        <w:tblW w:w="10530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8154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样品类型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85093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固定组织           </w:t>
            </w:r>
            <w:r>
              <w:rPr>
                <w:rFonts w:hint="eastAsia" w:ascii="Arial" w:hAnsi="Arial"/>
                <w:sz w:val="20"/>
                <w:szCs w:val="20"/>
                <w:lang w:val="en-US" w:eastAsia="zh-CN"/>
              </w:rPr>
              <w:t xml:space="preserve"> </w:t>
            </w:r>
            <w:bookmarkStart w:id="4" w:name="_GoBack"/>
            <w:bookmarkEnd w:id="4"/>
            <w:r>
              <w:rPr>
                <w:rFonts w:hint="eastAsia" w:ascii="Arial" w:hAnsi="Arial"/>
                <w:sz w:val="20"/>
                <w:szCs w:val="20"/>
              </w:rPr>
              <w:t xml:space="preserve">    </w:t>
            </w:r>
            <w:sdt>
              <w:sdtPr>
                <w:rPr>
                  <w:rFonts w:hint="eastAsia" w:ascii="Arial" w:hAnsi="Arial"/>
                  <w:sz w:val="20"/>
                  <w:szCs w:val="20"/>
                </w:rPr>
                <w:id w:val="-53534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蜡块            </w:t>
            </w:r>
            <w:r>
              <w:rPr>
                <w:rFonts w:hint="eastAsia" w:ascii="Arial" w:hAnsi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Arial" w:hAnsi="Arial"/>
                <w:sz w:val="20"/>
                <w:szCs w:val="20"/>
              </w:rPr>
              <w:t xml:space="preserve">   </w:t>
            </w:r>
            <w:sdt>
              <w:sdtPr>
                <w:rPr>
                  <w:rFonts w:hint="eastAsia" w:ascii="Arial" w:hAnsi="Arial"/>
                  <w:sz w:val="20"/>
                  <w:szCs w:val="20"/>
                </w:rPr>
                <w:id w:val="-214341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切片</w:t>
            </w:r>
            <w:r>
              <w:rPr>
                <w:rFonts w:hint="eastAsia" w:ascii="Arial" w:hAnsi="Arial"/>
                <w:bCs/>
                <w:sz w:val="20"/>
              </w:rPr>
              <w:t xml:space="preserve"> </w:t>
            </w: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</w:rPr>
              <w:t>     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3147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其他</w:t>
            </w: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hint="eastAsia" w:ascii="Arial" w:hAnsi="Arial"/>
                <w:sz w:val="20"/>
                <w:szCs w:val="20"/>
              </w:rPr>
              <w:t>请提供详细的信息</w:t>
            </w:r>
            <w:r>
              <w:rPr>
                <w:rFonts w:ascii="Arial" w:hAnsi="Arial"/>
                <w:sz w:val="20"/>
                <w:szCs w:val="20"/>
              </w:rPr>
              <w:t>)</w:t>
            </w:r>
            <w:r>
              <w:rPr>
                <w:rFonts w:hint="eastAsia" w:ascii="Arial" w:hAnsi="Arial"/>
                <w:sz w:val="20"/>
                <w:szCs w:val="20"/>
              </w:rPr>
              <w:t>：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</w:rPr>
              <w:t>     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  <w:r>
              <w:rPr>
                <w:rFonts w:hint="eastAsia" w:ascii="Arial" w:hAnsi="Arial"/>
                <w:bCs/>
                <w:sz w:val="20"/>
              </w:rPr>
              <w:t xml:space="preserve"> </w:t>
            </w:r>
            <w:r>
              <w:rPr>
                <w:rFonts w:hint="eastAsia" w:ascii="Arial" w:hAnsi="Arial"/>
                <w:bCs/>
                <w:sz w:val="20"/>
                <w:szCs w:val="20"/>
              </w:rPr>
              <w:t xml:space="preserve">     </w:t>
            </w:r>
          </w:p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iCs/>
                <w:color w:val="595959"/>
                <w:sz w:val="18"/>
              </w:rPr>
              <w:t>备注：请确保样品无致病性及传染性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样品种属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90722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人(human)               </w:t>
            </w:r>
            <w:sdt>
              <w:sdtPr>
                <w:rPr>
                  <w:rFonts w:hint="eastAsia" w:ascii="Arial" w:hAnsi="Arial"/>
                  <w:sz w:val="20"/>
                  <w:szCs w:val="20"/>
                </w:rPr>
                <w:id w:val="-181894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大鼠(rat)            </w:t>
            </w:r>
            <w:sdt>
              <w:sdtPr>
                <w:rPr>
                  <w:rFonts w:hint="eastAsia" w:ascii="Arial" w:hAnsi="Arial"/>
                  <w:sz w:val="20"/>
                  <w:szCs w:val="20"/>
                </w:rPr>
                <w:id w:val="-17738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小鼠(mouse)   </w:t>
            </w:r>
          </w:p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68924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其他：</w:t>
            </w:r>
            <w:r>
              <w:rPr>
                <w:rFonts w:hint="eastAsia" w:ascii="Arial" w:hAnsi="Arial"/>
                <w:bCs/>
                <w:sz w:val="20"/>
              </w:rPr>
              <w:t xml:space="preserve"> </w:t>
            </w: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</w:rPr>
              <w:t>     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  <w:r>
              <w:rPr>
                <w:rFonts w:hint="eastAsia" w:ascii="Arial" w:hAnsi="Arial"/>
                <w:bCs/>
                <w:sz w:val="20"/>
              </w:rPr>
              <w:t xml:space="preserve">   </w:t>
            </w:r>
            <w:r>
              <w:rPr>
                <w:rFonts w:hint="eastAsia" w:ascii="Arial" w:hAnsi="Arial"/>
                <w:bCs/>
                <w:sz w:val="20"/>
                <w:szCs w:val="20"/>
              </w:rPr>
              <w:t xml:space="preserve">   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样本数量：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组织类型：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  <w:szCs w:val="20"/>
              </w:rPr>
              <w:t>(如 心/肝/脾</w:t>
            </w:r>
            <w:r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hint="eastAsia" w:ascii="Arial" w:hAnsi="Arial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包埋及切片要求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78107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横切                    </w:t>
            </w:r>
            <w:sdt>
              <w:sdtPr>
                <w:rPr>
                  <w:rFonts w:hint="eastAsia" w:ascii="Arial" w:hAnsi="Arial"/>
                  <w:sz w:val="20"/>
                  <w:szCs w:val="20"/>
                </w:rPr>
                <w:id w:val="147626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纵切       </w:t>
            </w:r>
          </w:p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35129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其他</w:t>
            </w: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hint="eastAsia" w:ascii="Arial" w:hAnsi="Arial"/>
                <w:sz w:val="20"/>
                <w:szCs w:val="20"/>
              </w:rPr>
              <w:t>请提供详细的信息</w:t>
            </w:r>
            <w:r>
              <w:rPr>
                <w:rFonts w:ascii="Arial" w:hAnsi="Arial"/>
                <w:sz w:val="20"/>
                <w:szCs w:val="20"/>
              </w:rPr>
              <w:t>)</w:t>
            </w:r>
            <w:r>
              <w:rPr>
                <w:rFonts w:hint="eastAsia" w:ascii="Arial" w:hAnsi="Arial"/>
                <w:sz w:val="20"/>
                <w:szCs w:val="20"/>
              </w:rPr>
              <w:t>：</w:t>
            </w:r>
            <w:r>
              <w:rPr>
                <w:rFonts w:hint="eastAsia" w:ascii="Arial" w:hAnsi="Arial"/>
                <w:bCs/>
                <w:sz w:val="20"/>
              </w:rPr>
              <w:t xml:space="preserve"> </w:t>
            </w: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</w:rPr>
              <w:t>     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  <w:r>
              <w:rPr>
                <w:rFonts w:hint="eastAsia" w:ascii="Arial" w:hAnsi="Arial"/>
                <w:bCs/>
                <w:sz w:val="20"/>
              </w:rPr>
              <w:t xml:space="preserve">   </w:t>
            </w:r>
            <w:r>
              <w:rPr>
                <w:rFonts w:hint="eastAsia" w:ascii="Arial" w:hAnsi="Arial"/>
                <w:bCs/>
                <w:sz w:val="20"/>
                <w:szCs w:val="20"/>
              </w:rPr>
              <w:t xml:space="preserve">   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拍照倍数：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78476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40   </w:t>
            </w:r>
            <w:sdt>
              <w:sdtPr>
                <w:rPr>
                  <w:rFonts w:hint="eastAsia" w:ascii="Arial" w:hAnsi="Arial"/>
                  <w:sz w:val="20"/>
                  <w:szCs w:val="20"/>
                </w:rPr>
                <w:id w:val="7339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100  </w:t>
            </w:r>
            <w:sdt>
              <w:sdtPr>
                <w:rPr>
                  <w:rFonts w:hint="eastAsia" w:ascii="Arial" w:hAnsi="Arial"/>
                  <w:sz w:val="20"/>
                  <w:szCs w:val="20"/>
                </w:rPr>
                <w:id w:val="68302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200   </w:t>
            </w:r>
            <w:sdt>
              <w:sdtPr>
                <w:rPr>
                  <w:rFonts w:hint="eastAsia" w:ascii="Arial" w:hAnsi="Arial"/>
                  <w:sz w:val="20"/>
                  <w:szCs w:val="20"/>
                </w:rPr>
                <w:id w:val="78816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400   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wordWrap w:val="0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染色方法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8204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HE   </w:t>
            </w:r>
            <w:sdt>
              <w:sdtPr>
                <w:rPr>
                  <w:rFonts w:hint="eastAsia" w:ascii="Arial" w:hAnsi="Arial"/>
                  <w:sz w:val="20"/>
                  <w:szCs w:val="20"/>
                </w:rPr>
                <w:id w:val="188699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番红-固绿  </w:t>
            </w:r>
            <w:sdt>
              <w:sdtPr>
                <w:rPr>
                  <w:rFonts w:hint="eastAsia" w:ascii="Arial" w:hAnsi="Arial"/>
                  <w:sz w:val="20"/>
                  <w:szCs w:val="20"/>
                </w:rPr>
                <w:id w:val="-171195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间二苯酚碱性红   </w:t>
            </w:r>
            <w:sdt>
              <w:sdtPr>
                <w:rPr>
                  <w:rFonts w:hint="eastAsia" w:ascii="Arial" w:hAnsi="Arial"/>
                  <w:sz w:val="20"/>
                  <w:szCs w:val="20"/>
                </w:rPr>
                <w:id w:val="204787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TRAP</w:t>
            </w:r>
          </w:p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hint="eastAsia" w:ascii="MS Gothic" w:hAnsi="MS Gothic" w:eastAsia="MS Gothic" w:cs="MS Gothic"/>
                <w:sz w:val="20"/>
                <w:szCs w:val="20"/>
              </w:rPr>
              <w:t>☐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/>
                <w:sz w:val="20"/>
                <w:szCs w:val="20"/>
              </w:rPr>
              <w:t>其他</w:t>
            </w: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hint="eastAsia" w:ascii="Arial" w:hAnsi="Arial"/>
                <w:sz w:val="20"/>
                <w:szCs w:val="20"/>
              </w:rPr>
              <w:t>请提供详细的信息</w:t>
            </w:r>
            <w:r>
              <w:rPr>
                <w:rFonts w:ascii="Arial" w:hAnsi="Arial"/>
                <w:sz w:val="20"/>
                <w:szCs w:val="20"/>
              </w:rPr>
              <w:t>)</w:t>
            </w:r>
            <w:r>
              <w:rPr>
                <w:rFonts w:hint="eastAsia" w:ascii="Arial" w:hAnsi="Arial"/>
                <w:sz w:val="20"/>
                <w:szCs w:val="20"/>
              </w:rPr>
              <w:t>：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/>
                <w:sz w:val="20"/>
                <w:szCs w:val="20"/>
              </w:rPr>
              <w:t xml:space="preserve">   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wordWrap w:val="0"/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20"/>
              </w:rPr>
              <w:t>相关文献：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  <w:szCs w:val="20"/>
              </w:rPr>
              <w:t>如有，</w:t>
            </w:r>
            <w:r>
              <w:fldChar w:fldCharType="begin"/>
            </w:r>
            <w:r>
              <w:instrText xml:space="preserve"> HYPERLINK "mailto:请发送至service@beyotime.com" </w:instrText>
            </w:r>
            <w:r>
              <w:fldChar w:fldCharType="separate"/>
            </w:r>
            <w:r>
              <w:rPr>
                <w:rStyle w:val="12"/>
                <w:rFonts w:ascii="Arial" w:hAnsi="Arial"/>
                <w:sz w:val="20"/>
                <w:szCs w:val="20"/>
              </w:rPr>
              <w:t>请发送至</w:t>
            </w:r>
            <w:r>
              <w:rPr>
                <w:rStyle w:val="12"/>
                <w:rFonts w:hint="eastAsia" w:ascii="Arial" w:hAnsi="Arial"/>
                <w:sz w:val="20"/>
                <w:szCs w:val="20"/>
              </w:rPr>
              <w:t>service@beyotime.com</w:t>
            </w:r>
            <w:r>
              <w:rPr>
                <w:rStyle w:val="12"/>
                <w:rFonts w:hint="eastAsia" w:ascii="Arial" w:hAnsi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 xml:space="preserve">备注： 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>
      <w:pPr>
        <w:jc w:val="left"/>
        <w:rPr>
          <w:rFonts w:ascii="Arial" w:hAnsi="Arial"/>
          <w:b/>
          <w:bCs/>
          <w:iCs/>
          <w:sz w:val="22"/>
        </w:rPr>
      </w:pPr>
    </w:p>
    <w:p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hint="eastAsia" w:ascii="Arial" w:hAnsi="Arial"/>
          <w:b/>
          <w:bCs/>
          <w:iCs/>
          <w:sz w:val="22"/>
        </w:rPr>
        <w:t>实验内容</w:t>
      </w:r>
    </w:p>
    <w:tbl>
      <w:tblPr>
        <w:tblStyle w:val="10"/>
        <w:tblW w:w="10648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8271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77" w:type="dxa"/>
            <w:vAlign w:val="center"/>
          </w:tcPr>
          <w:p>
            <w:pPr>
              <w:jc w:val="right"/>
              <w:rPr>
                <w:rFonts w:ascii="宋体" w:hAnsi="宋体"/>
                <w:b/>
                <w:bCs/>
                <w:i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iCs/>
                <w:sz w:val="20"/>
                <w:szCs w:val="20"/>
              </w:rPr>
              <w:t>实验分组：</w:t>
            </w:r>
          </w:p>
        </w:tc>
        <w:tc>
          <w:tcPr>
            <w:tcW w:w="8271" w:type="dxa"/>
            <w:vAlign w:val="center"/>
          </w:tcPr>
          <w:p>
            <w:pPr>
              <w:jc w:val="left"/>
              <w:rPr>
                <w:rFonts w:ascii="宋体" w:hAnsi="宋体"/>
                <w:bCs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77" w:type="dxa"/>
            <w:vAlign w:val="center"/>
          </w:tcPr>
          <w:p>
            <w:pPr>
              <w:jc w:val="right"/>
              <w:rPr>
                <w:rFonts w:ascii="宋体" w:hAnsi="宋体"/>
                <w:b/>
                <w:bCs/>
                <w:i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iCs/>
                <w:sz w:val="20"/>
                <w:szCs w:val="20"/>
              </w:rPr>
              <w:t>石蜡包埋：</w:t>
            </w:r>
          </w:p>
        </w:tc>
        <w:tc>
          <w:tcPr>
            <w:tcW w:w="8271" w:type="dxa"/>
            <w:vAlign w:val="center"/>
          </w:tcPr>
          <w:p>
            <w:pPr>
              <w:jc w:val="left"/>
              <w:rPr>
                <w:rFonts w:ascii="宋体" w:hAnsi="宋体"/>
                <w:bCs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377" w:type="dxa"/>
            <w:vAlign w:val="center"/>
          </w:tcPr>
          <w:p>
            <w:pPr>
              <w:jc w:val="right"/>
              <w:rPr>
                <w:rFonts w:ascii="宋体" w:hAnsi="宋体"/>
                <w:b/>
                <w:bCs/>
                <w:i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iCs/>
                <w:sz w:val="20"/>
                <w:szCs w:val="20"/>
              </w:rPr>
              <w:t>切片：</w:t>
            </w:r>
          </w:p>
        </w:tc>
        <w:tc>
          <w:tcPr>
            <w:tcW w:w="8271" w:type="dxa"/>
            <w:vAlign w:val="center"/>
          </w:tcPr>
          <w:p>
            <w:pPr>
              <w:jc w:val="left"/>
              <w:rPr>
                <w:rFonts w:ascii="宋体" w:hAnsi="宋体"/>
                <w:bCs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377" w:type="dxa"/>
            <w:vAlign w:val="center"/>
          </w:tcPr>
          <w:p>
            <w:pPr>
              <w:jc w:val="right"/>
              <w:rPr>
                <w:rFonts w:ascii="宋体" w:hAnsi="宋体"/>
                <w:b/>
                <w:bCs/>
                <w:i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iCs/>
                <w:sz w:val="20"/>
                <w:szCs w:val="20"/>
              </w:rPr>
              <w:t>备注：</w:t>
            </w:r>
          </w:p>
        </w:tc>
        <w:tc>
          <w:tcPr>
            <w:tcW w:w="8271" w:type="dxa"/>
            <w:vAlign w:val="center"/>
          </w:tcPr>
          <w:p>
            <w:pPr>
              <w:jc w:val="left"/>
              <w:rPr>
                <w:rFonts w:ascii="宋体" w:hAnsi="宋体"/>
                <w:bCs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377" w:type="dxa"/>
            <w:vAlign w:val="center"/>
          </w:tcPr>
          <w:p>
            <w:pPr>
              <w:jc w:val="right"/>
              <w:rPr>
                <w:rFonts w:ascii="宋体" w:hAnsi="宋体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271" w:type="dxa"/>
            <w:vAlign w:val="center"/>
          </w:tcPr>
          <w:p>
            <w:pPr>
              <w:jc w:val="left"/>
              <w:rPr>
                <w:rFonts w:ascii="宋体" w:hAnsi="宋体"/>
                <w:bCs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377" w:type="dxa"/>
            <w:vAlign w:val="center"/>
          </w:tcPr>
          <w:p>
            <w:pPr>
              <w:jc w:val="right"/>
              <w:rPr>
                <w:rFonts w:ascii="宋体" w:hAnsi="宋体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271" w:type="dxa"/>
            <w:vAlign w:val="center"/>
          </w:tcPr>
          <w:p>
            <w:pPr>
              <w:jc w:val="left"/>
              <w:rPr>
                <w:rFonts w:ascii="宋体" w:hAnsi="宋体"/>
                <w:bCs/>
                <w:iCs/>
                <w:sz w:val="20"/>
                <w:szCs w:val="20"/>
              </w:rPr>
            </w:pPr>
          </w:p>
        </w:tc>
      </w:tr>
    </w:tbl>
    <w:p>
      <w:pPr>
        <w:jc w:val="left"/>
        <w:rPr>
          <w:rFonts w:ascii="Arial" w:hAnsi="Arial"/>
          <w:b/>
          <w:bCs/>
          <w:iCs/>
          <w:sz w:val="22"/>
        </w:rPr>
      </w:pPr>
    </w:p>
    <w:p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/>
          <w:b/>
          <w:bCs/>
          <w:iCs/>
          <w:sz w:val="22"/>
        </w:rPr>
        <w:t>其他</w:t>
      </w:r>
      <w:r>
        <w:rPr>
          <w:rFonts w:hint="eastAsia" w:ascii="Arial" w:hAnsi="Arial"/>
          <w:b/>
          <w:bCs/>
          <w:iCs/>
          <w:sz w:val="22"/>
        </w:rPr>
        <w:t>实验</w:t>
      </w:r>
      <w:r>
        <w:rPr>
          <w:rFonts w:ascii="Arial" w:hAnsi="Arial"/>
          <w:b/>
          <w:bCs/>
          <w:iCs/>
          <w:sz w:val="22"/>
        </w:rPr>
        <w:t>要求</w:t>
      </w:r>
    </w:p>
    <w:tbl>
      <w:tblPr>
        <w:tblStyle w:val="10"/>
        <w:tblW w:w="10648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8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8" w:type="dxa"/>
          </w:tcPr>
          <w:p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</w:tc>
      </w:tr>
    </w:tbl>
    <w:p>
      <w:pPr>
        <w:jc w:val="left"/>
        <w:rPr>
          <w:rFonts w:ascii="Arial" w:hAnsi="Arial"/>
          <w:b/>
          <w:bCs/>
          <w:iCs/>
          <w:sz w:val="22"/>
        </w:rPr>
      </w:pPr>
    </w:p>
    <w:p>
      <w:pPr>
        <w:jc w:val="left"/>
        <w:rPr>
          <w:rFonts w:ascii="Arial" w:hAnsi="Arial"/>
          <w:b/>
          <w:bCs/>
          <w:iCs/>
          <w:sz w:val="20"/>
          <w:szCs w:val="20"/>
        </w:rPr>
      </w:pPr>
      <w:r>
        <w:rPr>
          <w:rFonts w:hint="eastAsia" w:ascii="Arial" w:hAnsi="Arial"/>
          <w:b/>
          <w:bCs/>
          <w:iCs/>
          <w:sz w:val="20"/>
          <w:szCs w:val="20"/>
        </w:rPr>
        <w:t>注意事项</w:t>
      </w:r>
    </w:p>
    <w:p>
      <w:pPr>
        <w:pStyle w:val="17"/>
        <w:numPr>
          <w:ilvl w:val="0"/>
          <w:numId w:val="1"/>
        </w:numPr>
        <w:rPr>
          <w:rFonts w:ascii="Arial" w:hAnsi="Arial"/>
          <w:bCs/>
          <w:iCs/>
          <w:sz w:val="20"/>
          <w:szCs w:val="20"/>
        </w:rPr>
      </w:pPr>
      <w:r>
        <w:rPr>
          <w:rFonts w:hint="eastAsia" w:ascii="Arial" w:hAnsi="Arial"/>
          <w:bCs/>
          <w:iCs/>
          <w:sz w:val="20"/>
          <w:szCs w:val="20"/>
        </w:rPr>
        <w:t>依据您所提供的信息，我们的技术服务人员会及时的给出合理的推荐及报价。</w:t>
      </w:r>
    </w:p>
    <w:p>
      <w:pPr>
        <w:pStyle w:val="17"/>
        <w:numPr>
          <w:ilvl w:val="0"/>
          <w:numId w:val="1"/>
        </w:numPr>
        <w:rPr>
          <w:rFonts w:ascii="Arial" w:hAnsi="Arial"/>
          <w:bCs/>
          <w:iCs/>
          <w:sz w:val="20"/>
          <w:szCs w:val="20"/>
        </w:rPr>
      </w:pPr>
      <w:r>
        <w:rPr>
          <w:rFonts w:hint="eastAsia" w:ascii="Arial" w:hAnsi="Arial"/>
          <w:bCs/>
          <w:iCs/>
          <w:sz w:val="20"/>
          <w:szCs w:val="20"/>
        </w:rPr>
        <w:t>想了解更加详细的信息，请联系我们的技术服务人员，</w:t>
      </w:r>
      <w:r>
        <w:fldChar w:fldCharType="begin"/>
      </w:r>
      <w:r>
        <w:instrText xml:space="preserve"> HYPERLINK "mailto:service@beyotime.com" </w:instrText>
      </w:r>
      <w:r>
        <w:fldChar w:fldCharType="separate"/>
      </w:r>
      <w:r>
        <w:rPr>
          <w:rFonts w:hint="eastAsia" w:ascii="Arial" w:hAnsi="Arial"/>
          <w:bCs/>
          <w:iCs/>
          <w:color w:val="0000FF"/>
          <w:sz w:val="20"/>
          <w:szCs w:val="20"/>
          <w:u w:val="single"/>
        </w:rPr>
        <w:t>service@beyotime.com</w:t>
      </w:r>
      <w:r>
        <w:rPr>
          <w:rFonts w:hint="eastAsia" w:ascii="Arial" w:hAnsi="Arial"/>
          <w:bCs/>
          <w:iCs/>
          <w:color w:val="0000FF"/>
          <w:sz w:val="20"/>
          <w:szCs w:val="20"/>
          <w:u w:val="single"/>
        </w:rPr>
        <w:fldChar w:fldCharType="end"/>
      </w:r>
      <w:r>
        <w:rPr>
          <w:rFonts w:hint="eastAsia" w:ascii="Arial" w:hAnsi="Arial"/>
          <w:bCs/>
          <w:iCs/>
          <w:sz w:val="20"/>
          <w:szCs w:val="20"/>
        </w:rPr>
        <w:t>。</w:t>
      </w:r>
    </w:p>
    <w:p>
      <w:pPr>
        <w:pStyle w:val="17"/>
        <w:numPr>
          <w:ilvl w:val="0"/>
          <w:numId w:val="1"/>
        </w:numPr>
        <w:rPr>
          <w:rFonts w:ascii="Arial" w:hAnsi="Arial"/>
          <w:bCs/>
          <w:iCs/>
          <w:sz w:val="20"/>
          <w:szCs w:val="20"/>
        </w:rPr>
      </w:pPr>
      <w:r>
        <w:rPr>
          <w:rFonts w:hint="eastAsia" w:ascii="Arial" w:hAnsi="Arial"/>
          <w:bCs/>
          <w:iCs/>
          <w:sz w:val="20"/>
          <w:szCs w:val="20"/>
        </w:rPr>
        <w:t>若客户提供一抗，须为符合技术要求的浓缩或即用型一抗，也可由碧云天代购；若服务因客户提供一抗原因而失败，碧云天不承担责任。</w:t>
      </w:r>
    </w:p>
    <w:p>
      <w:pPr>
        <w:jc w:val="left"/>
        <w:rPr>
          <w:rFonts w:ascii="Arial" w:hAnsi="Arial"/>
          <w:bCs/>
          <w:iCs/>
          <w:sz w:val="20"/>
          <w:szCs w:val="20"/>
        </w:rPr>
      </w:pPr>
      <w:r>
        <w:rPr>
          <w:rFonts w:hint="eastAsia" w:ascii="Arial" w:hAnsi="Arial"/>
          <w:bCs/>
          <w:iCs/>
          <w:sz w:val="20"/>
          <w:szCs w:val="20"/>
        </w:rPr>
        <w:t xml:space="preserve"> </w:t>
      </w:r>
    </w:p>
    <w:sectPr>
      <w:footerReference r:id="rId3" w:type="default"/>
      <w:footerReference r:id="rId4" w:type="even"/>
      <w:pgSz w:w="11906" w:h="16838"/>
      <w:pgMar w:top="851" w:right="737" w:bottom="1077" w:left="737" w:header="964" w:footer="73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vantGarde Bk BT">
    <w:altName w:val="Trebuchet MS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Edwardian Script ITC">
    <w:panose1 w:val="030303020407070D0804"/>
    <w:charset w:val="00"/>
    <w:family w:val="script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right" w:pos="10458"/>
      </w:tabs>
      <w:jc w:val="center"/>
      <w:rPr>
        <w:rFonts w:ascii="宋体" w:hAnsi="宋体" w:cs="宋体"/>
        <w:kern w:val="0"/>
        <w:sz w:val="18"/>
        <w:szCs w:val="18"/>
      </w:rPr>
    </w:pPr>
    <w:r>
      <w:rPr>
        <w:rFonts w:ascii="Times New Roman" w:hAnsi="Times New Roman"/>
        <w:b/>
        <w:position w:val="2"/>
        <w:sz w:val="18"/>
        <w:szCs w:val="18"/>
      </w:rPr>
      <w:fldChar w:fldCharType="begin"/>
    </w:r>
    <w:r>
      <w:rPr>
        <w:rFonts w:ascii="Times New Roman" w:hAnsi="Times New Roman"/>
        <w:b/>
        <w:position w:val="2"/>
        <w:sz w:val="18"/>
        <w:szCs w:val="18"/>
      </w:rPr>
      <w:instrText xml:space="preserve"> PAGE  \* MERGEFORMAT </w:instrText>
    </w:r>
    <w:r>
      <w:rPr>
        <w:rFonts w:ascii="Times New Roman" w:hAnsi="Times New Roman"/>
        <w:b/>
        <w:position w:val="2"/>
        <w:sz w:val="18"/>
        <w:szCs w:val="18"/>
      </w:rPr>
      <w:fldChar w:fldCharType="separate"/>
    </w:r>
    <w:r>
      <w:rPr>
        <w:rFonts w:ascii="Times New Roman" w:hAnsi="Times New Roman"/>
        <w:b/>
        <w:position w:val="2"/>
        <w:sz w:val="18"/>
        <w:szCs w:val="18"/>
      </w:rPr>
      <w:t>2</w:t>
    </w:r>
    <w:r>
      <w:rPr>
        <w:rFonts w:ascii="Times New Roman" w:hAnsi="Times New Roman"/>
        <w:b/>
        <w:position w:val="2"/>
        <w:sz w:val="18"/>
        <w:szCs w:val="18"/>
      </w:rPr>
      <w:fldChar w:fldCharType="end"/>
    </w:r>
    <w:r>
      <w:rPr>
        <w:rFonts w:ascii="Times New Roman" w:hAnsi="Times New Roman"/>
        <w:b/>
        <w:position w:val="2"/>
        <w:sz w:val="18"/>
        <w:szCs w:val="18"/>
      </w:rPr>
      <w:t xml:space="preserve"> / 2</w:t>
    </w:r>
    <w:r>
      <w:rPr>
        <w:rFonts w:ascii="Times New Roman" w:hAnsi="Times New Roman"/>
        <w:position w:val="2"/>
        <w:sz w:val="18"/>
        <w:szCs w:val="18"/>
      </w:rPr>
      <w:t xml:space="preserve">  </w:t>
    </w:r>
    <w:r>
      <w:rPr>
        <w:rFonts w:ascii="Times New Roman" w:hAnsi="Times New Roman"/>
        <w:b/>
        <w:position w:val="2"/>
        <w:sz w:val="18"/>
        <w:szCs w:val="18"/>
      </w:rPr>
      <w:t xml:space="preserve"> </w:t>
    </w:r>
    <w:r>
      <w:rPr>
        <w:rFonts w:hint="eastAsia" w:ascii="Times New Roman" w:hAnsi="Times New Roman"/>
        <w:b/>
        <w:position w:val="2"/>
        <w:sz w:val="18"/>
        <w:szCs w:val="18"/>
      </w:rPr>
      <w:t>碧云天石蜡切片染色服务询价单</w:t>
    </w:r>
    <w:r>
      <w:rPr>
        <w:rFonts w:ascii="Times New Roman" w:hAnsi="Times New Roman"/>
        <w:b/>
        <w:position w:val="2"/>
        <w:sz w:val="18"/>
        <w:szCs w:val="18"/>
      </w:rPr>
      <w:tab/>
    </w:r>
    <w:r>
      <w:rPr>
        <w:rFonts w:ascii="Times New Roman" w:hAnsi="Times New Roman"/>
        <w:b/>
        <w:position w:val="2"/>
        <w:sz w:val="18"/>
        <w:szCs w:val="18"/>
      </w:rPr>
      <w:t xml:space="preserve">400-1683301/800-8283301  </w:t>
    </w:r>
    <w:r>
      <w:rPr>
        <w:rFonts w:hint="eastAsia" w:ascii="Times New Roman" w:hAnsi="Times New Roman"/>
        <w:b/>
        <w:position w:val="2"/>
        <w:sz w:val="18"/>
        <w:szCs w:val="18"/>
      </w:rPr>
      <w:t>碧云天</w:t>
    </w:r>
    <w:r>
      <w:rPr>
        <w:rFonts w:ascii="Times New Roman" w:hAnsi="Times New Roman"/>
        <w:b/>
        <w:position w:val="2"/>
        <w:sz w:val="18"/>
        <w:szCs w:val="18"/>
      </w:rPr>
      <w:t>/Beyotime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27F3D"/>
    <w:multiLevelType w:val="multilevel"/>
    <w:tmpl w:val="55527F3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C1"/>
    <w:rsid w:val="00014C29"/>
    <w:rsid w:val="00020380"/>
    <w:rsid w:val="0002234C"/>
    <w:rsid w:val="000331FE"/>
    <w:rsid w:val="00036C05"/>
    <w:rsid w:val="00043C05"/>
    <w:rsid w:val="00050C55"/>
    <w:rsid w:val="00061E85"/>
    <w:rsid w:val="0006214D"/>
    <w:rsid w:val="00070FB3"/>
    <w:rsid w:val="000772FB"/>
    <w:rsid w:val="00083717"/>
    <w:rsid w:val="00083C2B"/>
    <w:rsid w:val="00084D2A"/>
    <w:rsid w:val="00084D6D"/>
    <w:rsid w:val="000A4FBE"/>
    <w:rsid w:val="000E6D24"/>
    <w:rsid w:val="00122EAE"/>
    <w:rsid w:val="00132DAF"/>
    <w:rsid w:val="001519A1"/>
    <w:rsid w:val="001666DD"/>
    <w:rsid w:val="0017506A"/>
    <w:rsid w:val="001900C5"/>
    <w:rsid w:val="001C59DE"/>
    <w:rsid w:val="001C6342"/>
    <w:rsid w:val="001D541B"/>
    <w:rsid w:val="001E6D6C"/>
    <w:rsid w:val="001F2BC5"/>
    <w:rsid w:val="001F707F"/>
    <w:rsid w:val="00205251"/>
    <w:rsid w:val="00225A3E"/>
    <w:rsid w:val="0024476E"/>
    <w:rsid w:val="00261B74"/>
    <w:rsid w:val="00264F5B"/>
    <w:rsid w:val="00267C39"/>
    <w:rsid w:val="00274603"/>
    <w:rsid w:val="00285057"/>
    <w:rsid w:val="00290D7C"/>
    <w:rsid w:val="0029400A"/>
    <w:rsid w:val="002A5610"/>
    <w:rsid w:val="002A6D7C"/>
    <w:rsid w:val="002B24FA"/>
    <w:rsid w:val="002C2C3E"/>
    <w:rsid w:val="002C3A36"/>
    <w:rsid w:val="002D3415"/>
    <w:rsid w:val="0030285F"/>
    <w:rsid w:val="00307D8B"/>
    <w:rsid w:val="00310DD6"/>
    <w:rsid w:val="00340647"/>
    <w:rsid w:val="003514F5"/>
    <w:rsid w:val="00372EA6"/>
    <w:rsid w:val="00382318"/>
    <w:rsid w:val="00390A43"/>
    <w:rsid w:val="003A4C65"/>
    <w:rsid w:val="003A6D35"/>
    <w:rsid w:val="003B69A5"/>
    <w:rsid w:val="003C5969"/>
    <w:rsid w:val="003E3F39"/>
    <w:rsid w:val="003E5504"/>
    <w:rsid w:val="003F10D8"/>
    <w:rsid w:val="003F33E0"/>
    <w:rsid w:val="003F5F3B"/>
    <w:rsid w:val="00411B13"/>
    <w:rsid w:val="0043166C"/>
    <w:rsid w:val="004738FA"/>
    <w:rsid w:val="00491F96"/>
    <w:rsid w:val="00492FD4"/>
    <w:rsid w:val="004D0B7A"/>
    <w:rsid w:val="004F17EA"/>
    <w:rsid w:val="004F5EE6"/>
    <w:rsid w:val="005034B7"/>
    <w:rsid w:val="005041EA"/>
    <w:rsid w:val="00511795"/>
    <w:rsid w:val="0052737F"/>
    <w:rsid w:val="00530594"/>
    <w:rsid w:val="005454BC"/>
    <w:rsid w:val="00555136"/>
    <w:rsid w:val="00563DA9"/>
    <w:rsid w:val="00565A24"/>
    <w:rsid w:val="00566532"/>
    <w:rsid w:val="00582781"/>
    <w:rsid w:val="0058529F"/>
    <w:rsid w:val="005871CE"/>
    <w:rsid w:val="0059152C"/>
    <w:rsid w:val="00592012"/>
    <w:rsid w:val="005A68F6"/>
    <w:rsid w:val="005C0952"/>
    <w:rsid w:val="005D3A34"/>
    <w:rsid w:val="005E2A69"/>
    <w:rsid w:val="00607E77"/>
    <w:rsid w:val="006301A0"/>
    <w:rsid w:val="006504BD"/>
    <w:rsid w:val="00651685"/>
    <w:rsid w:val="00655821"/>
    <w:rsid w:val="00687E23"/>
    <w:rsid w:val="00695659"/>
    <w:rsid w:val="006A7D01"/>
    <w:rsid w:val="006B60F6"/>
    <w:rsid w:val="006C2FD8"/>
    <w:rsid w:val="006F0211"/>
    <w:rsid w:val="006F1504"/>
    <w:rsid w:val="00707D57"/>
    <w:rsid w:val="0072029F"/>
    <w:rsid w:val="00720DA8"/>
    <w:rsid w:val="00742687"/>
    <w:rsid w:val="0074733D"/>
    <w:rsid w:val="007739A8"/>
    <w:rsid w:val="007751A4"/>
    <w:rsid w:val="00791D62"/>
    <w:rsid w:val="007922AF"/>
    <w:rsid w:val="00794DCF"/>
    <w:rsid w:val="00795107"/>
    <w:rsid w:val="007A094C"/>
    <w:rsid w:val="007A41E1"/>
    <w:rsid w:val="007A7937"/>
    <w:rsid w:val="007B3392"/>
    <w:rsid w:val="007E0C74"/>
    <w:rsid w:val="007E5D07"/>
    <w:rsid w:val="007F1409"/>
    <w:rsid w:val="007F453E"/>
    <w:rsid w:val="00805902"/>
    <w:rsid w:val="00813A9A"/>
    <w:rsid w:val="00840A39"/>
    <w:rsid w:val="00840C30"/>
    <w:rsid w:val="008637DE"/>
    <w:rsid w:val="00870CDB"/>
    <w:rsid w:val="008751AE"/>
    <w:rsid w:val="00890F6C"/>
    <w:rsid w:val="00893A6C"/>
    <w:rsid w:val="008B26A0"/>
    <w:rsid w:val="008B31CE"/>
    <w:rsid w:val="008B3770"/>
    <w:rsid w:val="008C0301"/>
    <w:rsid w:val="008C0A61"/>
    <w:rsid w:val="008D19B3"/>
    <w:rsid w:val="008E6277"/>
    <w:rsid w:val="008F7005"/>
    <w:rsid w:val="00901E2A"/>
    <w:rsid w:val="00911569"/>
    <w:rsid w:val="009134C1"/>
    <w:rsid w:val="009149BF"/>
    <w:rsid w:val="009267F8"/>
    <w:rsid w:val="00937631"/>
    <w:rsid w:val="00937CB5"/>
    <w:rsid w:val="00942FEB"/>
    <w:rsid w:val="0095141B"/>
    <w:rsid w:val="00970583"/>
    <w:rsid w:val="00974C19"/>
    <w:rsid w:val="0097557C"/>
    <w:rsid w:val="00981B63"/>
    <w:rsid w:val="0098781C"/>
    <w:rsid w:val="00990984"/>
    <w:rsid w:val="009A29B8"/>
    <w:rsid w:val="009A5B1C"/>
    <w:rsid w:val="009B3821"/>
    <w:rsid w:val="009C078B"/>
    <w:rsid w:val="00A073FB"/>
    <w:rsid w:val="00A14F71"/>
    <w:rsid w:val="00A31477"/>
    <w:rsid w:val="00A403DC"/>
    <w:rsid w:val="00A411F2"/>
    <w:rsid w:val="00A454E4"/>
    <w:rsid w:val="00A56C8F"/>
    <w:rsid w:val="00A63DB0"/>
    <w:rsid w:val="00A65135"/>
    <w:rsid w:val="00A67050"/>
    <w:rsid w:val="00A7318F"/>
    <w:rsid w:val="00AC7AD3"/>
    <w:rsid w:val="00AE1D22"/>
    <w:rsid w:val="00AE3AE5"/>
    <w:rsid w:val="00AE5706"/>
    <w:rsid w:val="00B11F9C"/>
    <w:rsid w:val="00B30597"/>
    <w:rsid w:val="00B66414"/>
    <w:rsid w:val="00B66B3F"/>
    <w:rsid w:val="00B76E93"/>
    <w:rsid w:val="00B943E3"/>
    <w:rsid w:val="00B9672C"/>
    <w:rsid w:val="00BA6242"/>
    <w:rsid w:val="00BB2505"/>
    <w:rsid w:val="00BE5443"/>
    <w:rsid w:val="00BF3943"/>
    <w:rsid w:val="00BF555B"/>
    <w:rsid w:val="00C04F8E"/>
    <w:rsid w:val="00C0752C"/>
    <w:rsid w:val="00C15130"/>
    <w:rsid w:val="00C2368B"/>
    <w:rsid w:val="00C258DE"/>
    <w:rsid w:val="00C31E53"/>
    <w:rsid w:val="00C33F9E"/>
    <w:rsid w:val="00C433BF"/>
    <w:rsid w:val="00C550E6"/>
    <w:rsid w:val="00C62D08"/>
    <w:rsid w:val="00C67343"/>
    <w:rsid w:val="00C979DF"/>
    <w:rsid w:val="00CA2724"/>
    <w:rsid w:val="00CB48B9"/>
    <w:rsid w:val="00CD1A01"/>
    <w:rsid w:val="00CF4BDD"/>
    <w:rsid w:val="00D0301B"/>
    <w:rsid w:val="00D16EBA"/>
    <w:rsid w:val="00D30934"/>
    <w:rsid w:val="00D37293"/>
    <w:rsid w:val="00D61106"/>
    <w:rsid w:val="00D72C37"/>
    <w:rsid w:val="00D8473A"/>
    <w:rsid w:val="00D92EBC"/>
    <w:rsid w:val="00DA5FF5"/>
    <w:rsid w:val="00DB5EB7"/>
    <w:rsid w:val="00DD23D3"/>
    <w:rsid w:val="00DD68D5"/>
    <w:rsid w:val="00DE02A5"/>
    <w:rsid w:val="00E0531B"/>
    <w:rsid w:val="00E2381F"/>
    <w:rsid w:val="00E773E1"/>
    <w:rsid w:val="00E916CD"/>
    <w:rsid w:val="00EB32E7"/>
    <w:rsid w:val="00EC7D1A"/>
    <w:rsid w:val="00EF7CE4"/>
    <w:rsid w:val="00F03294"/>
    <w:rsid w:val="00F12F7E"/>
    <w:rsid w:val="00F15528"/>
    <w:rsid w:val="00F302EF"/>
    <w:rsid w:val="00F44A51"/>
    <w:rsid w:val="00F4515A"/>
    <w:rsid w:val="00F476A5"/>
    <w:rsid w:val="00F547C7"/>
    <w:rsid w:val="00F565EE"/>
    <w:rsid w:val="00F61F1E"/>
    <w:rsid w:val="00F756E4"/>
    <w:rsid w:val="00F84E78"/>
    <w:rsid w:val="00FB55B6"/>
    <w:rsid w:val="00FB7797"/>
    <w:rsid w:val="00FC3464"/>
    <w:rsid w:val="00FD1BBE"/>
    <w:rsid w:val="00FD489D"/>
    <w:rsid w:val="00FE00FC"/>
    <w:rsid w:val="00FE0F03"/>
    <w:rsid w:val="0688132F"/>
    <w:rsid w:val="12993581"/>
    <w:rsid w:val="16A81AB0"/>
    <w:rsid w:val="25D81A44"/>
    <w:rsid w:val="2DEC19C2"/>
    <w:rsid w:val="377757FB"/>
    <w:rsid w:val="3D5750DD"/>
    <w:rsid w:val="4384706C"/>
    <w:rsid w:val="462E1B1E"/>
    <w:rsid w:val="593850E2"/>
    <w:rsid w:val="61735C10"/>
    <w:rsid w:val="61B966A2"/>
    <w:rsid w:val="6ADA3A5B"/>
    <w:rsid w:val="72F7703D"/>
    <w:rsid w:val="7B33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link w:val="18"/>
    <w:qFormat/>
    <w:uiPriority w:val="0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4">
    <w:name w:val="heading 8"/>
    <w:basedOn w:val="1"/>
    <w:next w:val="1"/>
    <w:link w:val="19"/>
    <w:qFormat/>
    <w:uiPriority w:val="0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uiPriority w:val="99"/>
    <w:rPr>
      <w:kern w:val="0"/>
      <w:sz w:val="18"/>
      <w:szCs w:val="18"/>
      <w:lang w:val="zh-CN" w:eastAsia="zh-CN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7">
    <w:name w:val="head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table" w:styleId="10">
    <w:name w:val="Table Grid"/>
    <w:basedOn w:val="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2">
    <w:name w:val="Hyperlink"/>
    <w:unhideWhenUsed/>
    <w:uiPriority w:val="99"/>
    <w:rPr>
      <w:color w:val="0000FF"/>
      <w:u w:val="single"/>
    </w:rPr>
  </w:style>
  <w:style w:type="paragraph" w:customStyle="1" w:styleId="13">
    <w:name w:val="浅色网格 - 强调文字颜色 31"/>
    <w:basedOn w:val="1"/>
    <w:qFormat/>
    <w:uiPriority w:val="34"/>
    <w:pPr>
      <w:widowControl/>
      <w:ind w:firstLine="420"/>
    </w:pPr>
    <w:rPr>
      <w:rFonts w:cs="Calibri"/>
      <w:kern w:val="0"/>
      <w:szCs w:val="21"/>
    </w:rPr>
  </w:style>
  <w:style w:type="character" w:customStyle="1" w:styleId="14">
    <w:name w:val="页眉 Char"/>
    <w:link w:val="7"/>
    <w:uiPriority w:val="99"/>
    <w:rPr>
      <w:sz w:val="18"/>
      <w:szCs w:val="18"/>
    </w:rPr>
  </w:style>
  <w:style w:type="character" w:customStyle="1" w:styleId="15">
    <w:name w:val="页脚 Char"/>
    <w:link w:val="6"/>
    <w:uiPriority w:val="99"/>
    <w:rPr>
      <w:sz w:val="18"/>
      <w:szCs w:val="18"/>
    </w:rPr>
  </w:style>
  <w:style w:type="character" w:customStyle="1" w:styleId="16">
    <w:name w:val="批注框文本 Char"/>
    <w:link w:val="5"/>
    <w:semiHidden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18">
    <w:name w:val="标题 4 Char"/>
    <w:link w:val="3"/>
    <w:uiPriority w:val="0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19">
    <w:name w:val="标题 8 Char"/>
    <w:link w:val="4"/>
    <w:uiPriority w:val="0"/>
    <w:rPr>
      <w:rFonts w:ascii="AvantGarde Bk BT" w:hAnsi="AvantGarde Bk BT"/>
      <w:sz w:val="36"/>
      <w:szCs w:val="24"/>
      <w:lang w:eastAsia="en-US"/>
    </w:rPr>
  </w:style>
  <w:style w:type="paragraph" w:customStyle="1" w:styleId="20">
    <w:name w:val="HTML Top of Form"/>
    <w:basedOn w:val="1"/>
    <w:next w:val="1"/>
    <w:link w:val="21"/>
    <w:uiPriority w:val="0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21">
    <w:name w:val="z-窗体顶端 Char"/>
    <w:link w:val="20"/>
    <w:uiPriority w:val="0"/>
    <w:rPr>
      <w:rFonts w:ascii="Arial" w:hAnsi="Arial" w:cs="Arial"/>
      <w:vanish/>
      <w:sz w:val="16"/>
      <w:szCs w:val="16"/>
      <w:lang w:eastAsia="en-US"/>
    </w:rPr>
  </w:style>
  <w:style w:type="character" w:customStyle="1" w:styleId="22">
    <w:name w:val="标题 1 Char"/>
    <w:link w:val="2"/>
    <w:uiPriority w:val="9"/>
    <w:rPr>
      <w:b/>
      <w:bCs/>
      <w:kern w:val="44"/>
      <w:sz w:val="44"/>
      <w:szCs w:val="44"/>
    </w:rPr>
  </w:style>
  <w:style w:type="paragraph" w:customStyle="1" w:styleId="23">
    <w:name w:val="无标题94249e42-bd7d-4fbd-acdc-f80bb93de5a2"/>
    <w:basedOn w:val="1"/>
    <w:link w:val="24"/>
    <w:uiPriority w:val="0"/>
  </w:style>
  <w:style w:type="character" w:customStyle="1" w:styleId="24">
    <w:name w:val="无标题94249e42-bd7d-4fbd-acdc-f80bb93de5a2 Char"/>
    <w:link w:val="23"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image" Target="media/image1.tif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122191-2099-4837-86D2-7FB07A61DF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187</Words>
  <Characters>1070</Characters>
  <Lines>8</Lines>
  <Paragraphs>2</Paragraphs>
  <TotalTime>152</TotalTime>
  <ScaleCrop>false</ScaleCrop>
  <LinksUpToDate>false</LinksUpToDate>
  <CharactersWithSpaces>1255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2017-10-24T07:02:00Z</dcterms:created>
  <dc:creator>lutian</dc:creator>
  <cp:lastModifiedBy>Samuel</cp:lastModifiedBy>
  <dcterms:modified xsi:type="dcterms:W3CDTF">2019-04-23T05:22:11Z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